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B2714F7" w14:textId="77777777" w:rsidR="00FD7468" w:rsidRDefault="0049532D" w:rsidP="00173885">
      <w:pPr>
        <w:spacing w:after="280"/>
        <w:jc w:val="center"/>
        <w:rPr>
          <w:rFonts w:ascii="Impact" w:hAnsi="Impact" w:cs="Comic Sans MS"/>
          <w:color w:val="0070C0"/>
          <w:sz w:val="72"/>
          <w:szCs w:val="72"/>
          <w:u w:val="single"/>
        </w:rPr>
      </w:pPr>
      <w:r>
        <w:rPr>
          <w:rFonts w:ascii="Impact" w:hAnsi="Impact" w:cs="Comic Sans MS"/>
          <w:noProof/>
          <w:color w:val="0070C0"/>
          <w:sz w:val="72"/>
          <w:szCs w:val="72"/>
          <w:u w:val="single"/>
          <w:lang w:eastAsia="fr-FR"/>
        </w:rPr>
        <w:drawing>
          <wp:anchor distT="0" distB="0" distL="114300" distR="114300" simplePos="0" relativeHeight="251662336" behindDoc="1" locked="0" layoutInCell="1" allowOverlap="1" wp14:anchorId="60D20478" wp14:editId="7402556B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7559040" cy="10692384"/>
            <wp:effectExtent l="0" t="0" r="381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torisationSortie_EspaceAdos-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1612">
        <w:rPr>
          <w:rFonts w:ascii="Impact" w:hAnsi="Impact" w:cs="Comic Sans MS"/>
          <w:color w:val="0070C0"/>
          <w:sz w:val="72"/>
          <w:szCs w:val="72"/>
          <w:u w:val="single"/>
        </w:rPr>
        <w:t xml:space="preserve"> </w:t>
      </w:r>
    </w:p>
    <w:p w14:paraId="455C0FD0" w14:textId="77777777" w:rsidR="00244083" w:rsidRDefault="00244083" w:rsidP="0028605F">
      <w:pPr>
        <w:spacing w:after="280"/>
        <w:jc w:val="center"/>
        <w:rPr>
          <w:sz w:val="28"/>
          <w:szCs w:val="28"/>
        </w:rPr>
      </w:pPr>
    </w:p>
    <w:p w14:paraId="77D77CBF" w14:textId="77777777" w:rsidR="00244083" w:rsidRDefault="00244083" w:rsidP="0028605F">
      <w:pPr>
        <w:spacing w:after="280"/>
        <w:jc w:val="center"/>
        <w:rPr>
          <w:sz w:val="28"/>
          <w:szCs w:val="28"/>
        </w:rPr>
      </w:pPr>
    </w:p>
    <w:p w14:paraId="20D99197" w14:textId="77777777" w:rsidR="0028605F" w:rsidRDefault="0028605F" w:rsidP="0028605F">
      <w:pPr>
        <w:spacing w:after="280"/>
        <w:jc w:val="center"/>
        <w:rPr>
          <w:sz w:val="28"/>
          <w:szCs w:val="28"/>
        </w:rPr>
      </w:pPr>
    </w:p>
    <w:p w14:paraId="55B31E67" w14:textId="77777777" w:rsidR="00F77586" w:rsidRDefault="00F77586" w:rsidP="0028605F">
      <w:pPr>
        <w:spacing w:after="280"/>
        <w:jc w:val="center"/>
        <w:rPr>
          <w:sz w:val="28"/>
          <w:szCs w:val="28"/>
        </w:rPr>
      </w:pPr>
    </w:p>
    <w:p w14:paraId="53A2395F" w14:textId="77777777" w:rsidR="00C166D5" w:rsidRDefault="00C166D5" w:rsidP="00C166D5">
      <w:pPr>
        <w:jc w:val="center"/>
        <w:rPr>
          <w:rFonts w:ascii="Verdana" w:hAnsi="Verdana"/>
          <w:b/>
          <w:color w:val="FFFFFF" w:themeColor="background1"/>
          <w:sz w:val="44"/>
          <w:szCs w:val="44"/>
        </w:rPr>
      </w:pPr>
    </w:p>
    <w:p w14:paraId="117FD731" w14:textId="5847435F" w:rsidR="001358B6" w:rsidRDefault="00C166D5" w:rsidP="00C166D5">
      <w:pPr>
        <w:jc w:val="center"/>
        <w:rPr>
          <w:rFonts w:ascii="Verdana" w:hAnsi="Verdana"/>
          <w:b/>
          <w:color w:val="FFFFFF" w:themeColor="background1"/>
          <w:sz w:val="44"/>
          <w:szCs w:val="44"/>
        </w:rPr>
      </w:pPr>
      <w:r w:rsidRPr="00C166D5">
        <w:rPr>
          <w:rFonts w:ascii="Verdana" w:hAnsi="Verdana"/>
          <w:b/>
          <w:color w:val="FFFFFF" w:themeColor="background1"/>
          <w:sz w:val="44"/>
          <w:szCs w:val="44"/>
        </w:rPr>
        <w:t xml:space="preserve"> </w:t>
      </w:r>
      <w:r w:rsidR="004F47D6">
        <w:rPr>
          <w:rFonts w:ascii="Verdana" w:hAnsi="Verdana"/>
          <w:b/>
          <w:color w:val="FFFFFF" w:themeColor="background1"/>
          <w:sz w:val="44"/>
          <w:szCs w:val="44"/>
        </w:rPr>
        <w:t>Sortie</w:t>
      </w:r>
      <w:r w:rsidR="002C0EDD">
        <w:rPr>
          <w:rFonts w:ascii="Verdana" w:hAnsi="Verdana"/>
          <w:b/>
          <w:color w:val="FFFFFF" w:themeColor="background1"/>
          <w:sz w:val="44"/>
          <w:szCs w:val="44"/>
        </w:rPr>
        <w:t xml:space="preserve"> </w:t>
      </w:r>
      <w:r w:rsidR="00C00A16">
        <w:rPr>
          <w:rFonts w:ascii="Verdana" w:hAnsi="Verdana"/>
          <w:b/>
          <w:color w:val="FFFFFF" w:themeColor="background1"/>
          <w:sz w:val="44"/>
          <w:szCs w:val="44"/>
        </w:rPr>
        <w:t>Piscine de Porcheville</w:t>
      </w:r>
    </w:p>
    <w:p w14:paraId="706F38EE" w14:textId="2140E014" w:rsidR="002E75B3" w:rsidRDefault="00A019A8" w:rsidP="00C166D5">
      <w:pPr>
        <w:jc w:val="center"/>
        <w:rPr>
          <w:rFonts w:ascii="Verdana" w:hAnsi="Verdana"/>
          <w:b/>
          <w:color w:val="FFFFFF" w:themeColor="background1"/>
          <w:sz w:val="44"/>
          <w:szCs w:val="44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893E44F" wp14:editId="3F380B3F">
                <wp:simplePos x="0" y="0"/>
                <wp:positionH relativeFrom="margin">
                  <wp:align>right</wp:align>
                </wp:positionH>
                <wp:positionV relativeFrom="paragraph">
                  <wp:posOffset>336550</wp:posOffset>
                </wp:positionV>
                <wp:extent cx="8578215" cy="6179820"/>
                <wp:effectExtent l="0" t="0" r="0" b="0"/>
                <wp:wrapNone/>
                <wp:docPr id="1" name="Zone de text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578215" cy="61798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0315A4B" w14:textId="77777777" w:rsidR="00080234" w:rsidRPr="00F77586" w:rsidRDefault="00F61A26" w:rsidP="003E017E">
                            <w:pP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 xml:space="preserve">        </w:t>
                            </w:r>
                            <w:r w:rsidR="00654485">
                              <w:rPr>
                                <w:rFonts w:ascii="Verdana" w:hAnsi="Verdana"/>
                              </w:rPr>
                              <w:t xml:space="preserve">        </w:t>
                            </w:r>
                          </w:p>
                          <w:p w14:paraId="5061A5F1" w14:textId="77777777" w:rsidR="009F0EAE" w:rsidRPr="00E24906" w:rsidRDefault="00FF13B1" w:rsidP="00925305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rPr>
                                <w:rFonts w:ascii="Verdana" w:hAnsi="Verdana"/>
                                <w:b/>
                                <w:u w:val="single"/>
                              </w:rPr>
                            </w:pPr>
                            <w:r w:rsidRPr="00E24906">
                              <w:rPr>
                                <w:rFonts w:ascii="Verdana" w:hAnsi="Verdana"/>
                                <w:b/>
                              </w:rPr>
                              <w:t>16</w:t>
                            </w:r>
                            <w:r w:rsidR="003E017E" w:rsidRPr="00E24906">
                              <w:rPr>
                                <w:rFonts w:ascii="Verdana" w:hAnsi="Verdana"/>
                                <w:b/>
                              </w:rPr>
                              <w:t xml:space="preserve"> places </w:t>
                            </w:r>
                          </w:p>
                          <w:p w14:paraId="4D27FF51" w14:textId="656AD6C3" w:rsidR="00E07E4C" w:rsidRPr="00BC1408" w:rsidRDefault="00E07E4C" w:rsidP="00E07E4C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rPr>
                                <w:rFonts w:ascii="Verdana" w:hAnsi="Verdana"/>
                              </w:rPr>
                            </w:pPr>
                            <w:r w:rsidRPr="00E07E4C">
                              <w:rPr>
                                <w:rFonts w:ascii="Verdana" w:hAnsi="Verdana"/>
                              </w:rPr>
                              <w:t>Tarif</w:t>
                            </w:r>
                            <w:r w:rsidR="00E86AE5">
                              <w:rPr>
                                <w:rFonts w:ascii="Verdana" w:hAnsi="Verdana"/>
                              </w:rPr>
                              <w:t xml:space="preserve"> porchevillois</w:t>
                            </w:r>
                            <w:r w:rsidRPr="00E07E4C">
                              <w:rPr>
                                <w:rFonts w:ascii="Verdana" w:hAnsi="Verdana"/>
                              </w:rPr>
                              <w:t> :</w:t>
                            </w:r>
                            <w:r w:rsidR="00AC5702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C00A16">
                              <w:rPr>
                                <w:rFonts w:ascii="Verdana" w:hAnsi="Verdana"/>
                                <w:b/>
                                <w:bCs/>
                                <w:color w:val="FF0000"/>
                              </w:rPr>
                              <w:t>1</w:t>
                            </w:r>
                            <w:r w:rsidR="00F66A32">
                              <w:rPr>
                                <w:rFonts w:ascii="Verdana" w:hAnsi="Verdana"/>
                                <w:b/>
                                <w:bCs/>
                                <w:color w:val="FF0000"/>
                              </w:rPr>
                              <w:t>€</w:t>
                            </w:r>
                          </w:p>
                          <w:p w14:paraId="127AAE6E" w14:textId="25733620" w:rsidR="00BC1408" w:rsidRPr="00937FBF" w:rsidRDefault="00BC1408" w:rsidP="00E07E4C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rPr>
                                <w:rFonts w:ascii="Verdana" w:hAnsi="Verdana"/>
                              </w:rPr>
                            </w:pPr>
                            <w:r w:rsidRPr="00937FBF">
                              <w:rPr>
                                <w:rFonts w:ascii="Verdana" w:hAnsi="Verdana"/>
                              </w:rPr>
                              <w:t>Transport :</w:t>
                            </w:r>
                            <w:r w:rsidR="008834F0" w:rsidRPr="00937FBF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F66A32">
                              <w:rPr>
                                <w:rFonts w:ascii="Verdana" w:hAnsi="Verdana"/>
                                <w:b/>
                              </w:rPr>
                              <w:t>Mini-bus</w:t>
                            </w:r>
                          </w:p>
                          <w:p w14:paraId="078269F0" w14:textId="0D348A4D" w:rsidR="00E07E4C" w:rsidRPr="008E3AD2" w:rsidRDefault="00E07E4C" w:rsidP="00E07E4C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rightChars="367" w:right="881"/>
                              <w:rPr>
                                <w:rFonts w:ascii="Verdana" w:hAnsi="Verdana"/>
                                <w:b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 xml:space="preserve">Horaires : </w:t>
                            </w:r>
                            <w:r w:rsidR="004F47D6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 xml:space="preserve">   </w:t>
                            </w:r>
                            <w:r w:rsidR="00ED1716">
                              <w:rPr>
                                <w:rFonts w:ascii="Verdana" w:hAnsi="Verdana"/>
                              </w:rPr>
                              <w:t xml:space="preserve">Rendez-vous : </w:t>
                            </w:r>
                            <w:r w:rsidR="00C00A16">
                              <w:rPr>
                                <w:rFonts w:ascii="Verdana" w:hAnsi="Verdana"/>
                                <w:b/>
                              </w:rPr>
                              <w:t>13h30</w:t>
                            </w:r>
                          </w:p>
                          <w:p w14:paraId="3126C39A" w14:textId="2A58EDBC" w:rsidR="00E07E4C" w:rsidRDefault="00E07E4C" w:rsidP="00BC1408">
                            <w:p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b/>
                              </w:rPr>
                            </w:pPr>
                            <w:r w:rsidRPr="008E3AD2">
                              <w:rPr>
                                <w:rFonts w:ascii="Verdana" w:hAnsi="Verdana"/>
                              </w:rPr>
                              <w:t xml:space="preserve">                       </w:t>
                            </w:r>
                            <w:r w:rsidR="008E3AD2" w:rsidRPr="008E3AD2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Pr="008E3AD2">
                              <w:rPr>
                                <w:rFonts w:ascii="Verdana" w:hAnsi="Verdana"/>
                              </w:rPr>
                              <w:t>Retour :</w:t>
                            </w:r>
                            <w:r w:rsidR="002C0EDD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283F59">
                              <w:rPr>
                                <w:rFonts w:ascii="Verdana" w:hAnsi="Verdana"/>
                                <w:b/>
                              </w:rPr>
                              <w:t>1</w:t>
                            </w:r>
                            <w:r w:rsidR="00C00A16">
                              <w:rPr>
                                <w:rFonts w:ascii="Verdana" w:hAnsi="Verdana"/>
                                <w:b/>
                              </w:rPr>
                              <w:t>6</w:t>
                            </w:r>
                            <w:r w:rsidR="00283F59">
                              <w:rPr>
                                <w:rFonts w:ascii="Verdana" w:hAnsi="Verdana"/>
                                <w:b/>
                              </w:rPr>
                              <w:t>h</w:t>
                            </w:r>
                            <w:r w:rsidR="00A019A8">
                              <w:rPr>
                                <w:rFonts w:ascii="Verdana" w:hAnsi="Verdana"/>
                                <w:b/>
                              </w:rPr>
                              <w:t>30</w:t>
                            </w:r>
                          </w:p>
                          <w:p w14:paraId="2ECEBE1F" w14:textId="706CB12F" w:rsidR="00842F48" w:rsidRDefault="00842F48" w:rsidP="00BC1408">
                            <w:p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FF0000"/>
                              </w:rPr>
                              <w:t xml:space="preserve">Prévoir </w:t>
                            </w:r>
                            <w:r w:rsidR="00283F59">
                              <w:rPr>
                                <w:rFonts w:ascii="Verdana" w:hAnsi="Verdana"/>
                                <w:b/>
                                <w:color w:val="FF0000"/>
                              </w:rPr>
                              <w:t xml:space="preserve">son </w:t>
                            </w:r>
                            <w:r w:rsidR="00F66A32">
                              <w:rPr>
                                <w:rFonts w:ascii="Verdana" w:hAnsi="Verdana"/>
                                <w:b/>
                                <w:color w:val="FF0000"/>
                              </w:rPr>
                              <w:t>maillot de bain</w:t>
                            </w:r>
                            <w:r w:rsidR="00C00A16">
                              <w:rPr>
                                <w:rFonts w:ascii="Verdana" w:hAnsi="Verdana"/>
                                <w:b/>
                                <w:color w:val="FF0000"/>
                              </w:rPr>
                              <w:t>,</w:t>
                            </w:r>
                            <w:r w:rsidR="00F66A32">
                              <w:rPr>
                                <w:rFonts w:ascii="Verdana" w:hAnsi="Verdana"/>
                                <w:b/>
                                <w:color w:val="FF0000"/>
                              </w:rPr>
                              <w:t xml:space="preserve"> sa serviette</w:t>
                            </w:r>
                            <w:r w:rsidR="00C00A16">
                              <w:rPr>
                                <w:rFonts w:ascii="Verdana" w:hAnsi="Verdana"/>
                                <w:b/>
                                <w:color w:val="FF0000"/>
                              </w:rPr>
                              <w:t xml:space="preserve"> et le bonnet de bain</w:t>
                            </w:r>
                          </w:p>
                          <w:p w14:paraId="7C2B82F3" w14:textId="77777777" w:rsidR="000A75D6" w:rsidRDefault="000A75D6" w:rsidP="000A75D6">
                            <w:p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b/>
                                <w:color w:val="FF0000"/>
                              </w:rPr>
                            </w:pPr>
                          </w:p>
                          <w:p w14:paraId="2C4BA947" w14:textId="77777777" w:rsidR="00ED0F33" w:rsidRDefault="00ED0F33" w:rsidP="00F77586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i/>
                              </w:rPr>
                            </w:pPr>
                          </w:p>
                          <w:p w14:paraId="6DA9CC27" w14:textId="77777777" w:rsidR="00FC6D5E" w:rsidRPr="009F0EAE" w:rsidRDefault="00FC6D5E" w:rsidP="00F77586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i/>
                              </w:rPr>
                            </w:pPr>
                            <w:r w:rsidRPr="009F0EAE">
                              <w:rPr>
                                <w:rFonts w:ascii="Verdana" w:hAnsi="Verdana"/>
                                <w:i/>
                              </w:rPr>
                              <w:t xml:space="preserve">Merci de bien vouloir nous confirmer la présence de votre enfant en nous </w:t>
                            </w:r>
                            <w:r w:rsidR="00F77586" w:rsidRPr="009F0EAE">
                              <w:rPr>
                                <w:rFonts w:ascii="Verdana" w:hAnsi="Verdana"/>
                                <w:i/>
                              </w:rPr>
                              <w:t>retournant le coupon ci-dessous :</w:t>
                            </w:r>
                          </w:p>
                          <w:p w14:paraId="2609D953" w14:textId="77777777" w:rsidR="00FC6D5E" w:rsidRPr="00F77586" w:rsidRDefault="00FC6D5E" w:rsidP="00F77586">
                            <w:pPr>
                              <w:tabs>
                                <w:tab w:val="left" w:pos="851"/>
                              </w:tabs>
                              <w:suppressAutoHyphens w:val="0"/>
                              <w:ind w:left="1985" w:rightChars="367" w:right="881"/>
                              <w:outlineLvl w:val="2"/>
                              <w:rPr>
                                <w:rFonts w:ascii="Verdana" w:hAnsi="Verdana"/>
                              </w:rPr>
                            </w:pPr>
                          </w:p>
                          <w:p w14:paraId="62E30105" w14:textId="77777777"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>…………………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sym w:font="Wingdings" w:char="F022"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>…………………………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Pr="003E017E">
                              <w:rPr>
                                <w:rFonts w:ascii="Verdana" w:hAnsi="Verdana"/>
                                <w:i/>
                                <w:sz w:val="20"/>
                                <w:szCs w:val="20"/>
                              </w:rPr>
                              <w:t>à découper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 xml:space="preserve"> ………………………………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sym w:font="Wingdings" w:char="F022"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>………….</w:t>
                            </w:r>
                          </w:p>
                          <w:p w14:paraId="39AAFBAD" w14:textId="77777777" w:rsidR="00FC6D5E" w:rsidRPr="009F0EAE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</w:p>
                          <w:p w14:paraId="6F85F409" w14:textId="77777777" w:rsidR="00FC6D5E" w:rsidRPr="00F77586" w:rsidRDefault="009F0EA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Je soussigné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 xml:space="preserve">(e) Mme/M. </w:t>
                            </w:r>
                            <w:r>
                              <w:rPr>
                                <w:rFonts w:ascii="Verdana" w:hAnsi="Verdana"/>
                              </w:rPr>
                              <w:t xml:space="preserve">   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>Nom :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  <w:t xml:space="preserve">Prénom : </w:t>
                            </w:r>
                          </w:p>
                          <w:p w14:paraId="00EFF575" w14:textId="77777777"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>Adresse : …………………………………………………………………………………...…………</w:t>
                            </w:r>
                          </w:p>
                          <w:p w14:paraId="10A84A78" w14:textId="77777777"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>…………………………………………………………………………………………………………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……..</w:t>
                            </w:r>
                          </w:p>
                          <w:p w14:paraId="233DA394" w14:textId="77777777"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 xml:space="preserve">Téléphone : 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  <w:t>Mail :</w:t>
                            </w:r>
                          </w:p>
                          <w:p w14:paraId="0EB93CC6" w14:textId="77777777" w:rsidR="009F0EAE" w:rsidRDefault="00FC6D5E" w:rsidP="009F0EAE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 xml:space="preserve">Autorise mon enfant 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(Nom/</w:t>
                            </w:r>
                            <w:r w:rsidR="003A2CE0">
                              <w:rPr>
                                <w:rFonts w:ascii="Verdana" w:hAnsi="Verdana"/>
                              </w:rPr>
                              <w:t>Prénom) …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……………………</w:t>
                            </w:r>
                            <w:r w:rsidR="003A2CE0">
                              <w:rPr>
                                <w:rFonts w:ascii="Verdana" w:hAnsi="Verdana"/>
                              </w:rPr>
                              <w:t>……</w:t>
                            </w:r>
                            <w:r w:rsidR="006E391E">
                              <w:rPr>
                                <w:rFonts w:ascii="Verdana" w:hAnsi="Verdana"/>
                              </w:rPr>
                              <w:t>..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.………………………………</w:t>
                            </w:r>
                            <w:r w:rsidR="006E391E">
                              <w:rPr>
                                <w:rFonts w:ascii="Verdana" w:hAnsi="Verdana"/>
                              </w:rPr>
                              <w:t>.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..</w:t>
                            </w:r>
                          </w:p>
                          <w:p w14:paraId="735D2525" w14:textId="769F0C1D" w:rsidR="00F61A26" w:rsidRDefault="00F61A26" w:rsidP="00B33D3E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A participer</w:t>
                            </w:r>
                            <w:r w:rsidR="00C42B3E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3E017E">
                              <w:rPr>
                                <w:rFonts w:ascii="Verdana" w:hAnsi="Verdana"/>
                              </w:rPr>
                              <w:t xml:space="preserve">à la </w:t>
                            </w:r>
                            <w:r w:rsidR="00FF13B1">
                              <w:rPr>
                                <w:rFonts w:ascii="Verdana" w:hAnsi="Verdana"/>
                              </w:rPr>
                              <w:t>sortie</w:t>
                            </w:r>
                            <w:r w:rsidR="002C0EDD">
                              <w:rPr>
                                <w:rFonts w:ascii="Verdana" w:hAnsi="Verdana"/>
                              </w:rPr>
                              <w:t xml:space="preserve"> « </w:t>
                            </w:r>
                            <w:r w:rsidR="00C00A16">
                              <w:rPr>
                                <w:rFonts w:ascii="Verdana" w:hAnsi="Verdana"/>
                              </w:rPr>
                              <w:t>Piscine de Porcheville</w:t>
                            </w:r>
                            <w:r w:rsidR="00A019A8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283F59">
                              <w:rPr>
                                <w:rFonts w:ascii="Verdana" w:hAnsi="Verdana"/>
                              </w:rPr>
                              <w:t xml:space="preserve">le </w:t>
                            </w:r>
                            <w:r w:rsidR="00C00A16">
                              <w:rPr>
                                <w:rFonts w:ascii="Verdana" w:hAnsi="Verdana"/>
                              </w:rPr>
                              <w:t>vend</w:t>
                            </w:r>
                            <w:r w:rsidR="00F66A32">
                              <w:rPr>
                                <w:rFonts w:ascii="Verdana" w:hAnsi="Verdana"/>
                              </w:rPr>
                              <w:t>re</w:t>
                            </w:r>
                            <w:r w:rsidR="00A019A8">
                              <w:rPr>
                                <w:rFonts w:ascii="Verdana" w:hAnsi="Verdana"/>
                              </w:rPr>
                              <w:t xml:space="preserve">di </w:t>
                            </w:r>
                            <w:r w:rsidR="00C00A16">
                              <w:rPr>
                                <w:rFonts w:ascii="Verdana" w:hAnsi="Verdana"/>
                              </w:rPr>
                              <w:t>26</w:t>
                            </w:r>
                            <w:r w:rsidR="00F44A5A">
                              <w:rPr>
                                <w:rFonts w:ascii="Verdana" w:hAnsi="Verdana"/>
                              </w:rPr>
                              <w:t xml:space="preserve"> juillet</w:t>
                            </w:r>
                            <w:r w:rsidR="002C0EDD">
                              <w:rPr>
                                <w:rFonts w:ascii="Verdana" w:hAnsi="Verdana"/>
                              </w:rPr>
                              <w:t xml:space="preserve"> 2024</w:t>
                            </w:r>
                            <w:r w:rsidR="00AC5702">
                              <w:rPr>
                                <w:rFonts w:ascii="Verdana" w:hAnsi="Verdana"/>
                              </w:rPr>
                              <w:t> »</w:t>
                            </w:r>
                            <w:r w:rsidR="002C040C">
                              <w:rPr>
                                <w:rFonts w:ascii="Verdana" w:hAnsi="Verdana"/>
                              </w:rPr>
                              <w:t xml:space="preserve">                                                           </w:t>
                            </w:r>
                            <w:r w:rsidR="00F53620">
                              <w:rPr>
                                <w:rFonts w:ascii="Verdana" w:hAnsi="Verdana"/>
                              </w:rPr>
                              <w:t xml:space="preserve">         </w:t>
                            </w:r>
                          </w:p>
                          <w:p w14:paraId="57670140" w14:textId="77777777" w:rsidR="00F61A26" w:rsidRDefault="00F61A26" w:rsidP="000A16CF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</w:p>
                          <w:p w14:paraId="25A7DFC6" w14:textId="77777777" w:rsidR="00FC6D5E" w:rsidRPr="00F77586" w:rsidRDefault="009F0EAE" w:rsidP="00092DF9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À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</w:rPr>
                              <w:t xml:space="preserve">              </w:t>
                            </w:r>
                            <w:r w:rsidR="004F47D6">
                              <w:rPr>
                                <w:rFonts w:ascii="Verdana" w:hAnsi="Verdana"/>
                              </w:rPr>
                              <w:t xml:space="preserve">   </w:t>
                            </w:r>
                            <w:proofErr w:type="gramStart"/>
                            <w:r w:rsidR="004F47D6">
                              <w:rPr>
                                <w:rFonts w:ascii="Verdana" w:hAnsi="Verdana"/>
                              </w:rPr>
                              <w:t xml:space="preserve">  ,</w:t>
                            </w:r>
                            <w:proofErr w:type="gramEnd"/>
                            <w:r>
                              <w:rPr>
                                <w:rFonts w:ascii="Verdana" w:hAnsi="Verdana"/>
                              </w:rPr>
                              <w:t xml:space="preserve"> l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 xml:space="preserve">e </w:t>
                            </w:r>
                            <w:r w:rsidR="00092DF9">
                              <w:rPr>
                                <w:rFonts w:ascii="Verdana" w:hAnsi="Verdana"/>
                              </w:rPr>
                              <w:t xml:space="preserve">                  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>Signature du responsable</w:t>
                            </w:r>
                            <w:r>
                              <w:rPr>
                                <w:rFonts w:ascii="Verdana" w:hAnsi="Verdana"/>
                              </w:rPr>
                              <w:t>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893E44F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left:0;text-align:left;margin-left:624.25pt;margin-top:26.5pt;width:675.45pt;height:486.6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" fillcolor="white [3212]" stroked="f" strokeweight=".5pt">
                <v:textbox>
                  <w:txbxContent>
                    <w:p w14:paraId="10315A4B" w14:textId="77777777" w:rsidR="00080234" w:rsidRPr="00F77586" w:rsidRDefault="00F61A26" w:rsidP="003E017E">
                      <w:pP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jc w:val="center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 xml:space="preserve">        </w:t>
                      </w:r>
                      <w:r w:rsidR="00654485">
                        <w:rPr>
                          <w:rFonts w:ascii="Verdana" w:hAnsi="Verdana"/>
                        </w:rPr>
                        <w:t xml:space="preserve">        </w:t>
                      </w:r>
                    </w:p>
                    <w:p w14:paraId="5061A5F1" w14:textId="77777777" w:rsidR="009F0EAE" w:rsidRPr="00E24906" w:rsidRDefault="00FF13B1" w:rsidP="00925305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rPr>
                          <w:rFonts w:ascii="Verdana" w:hAnsi="Verdana"/>
                          <w:b/>
                          <w:u w:val="single"/>
                        </w:rPr>
                      </w:pPr>
                      <w:r w:rsidRPr="00E24906">
                        <w:rPr>
                          <w:rFonts w:ascii="Verdana" w:hAnsi="Verdana"/>
                          <w:b/>
                        </w:rPr>
                        <w:t>16</w:t>
                      </w:r>
                      <w:r w:rsidR="003E017E" w:rsidRPr="00E24906">
                        <w:rPr>
                          <w:rFonts w:ascii="Verdana" w:hAnsi="Verdana"/>
                          <w:b/>
                        </w:rPr>
                        <w:t xml:space="preserve"> places </w:t>
                      </w:r>
                    </w:p>
                    <w:p w14:paraId="4D27FF51" w14:textId="656AD6C3" w:rsidR="00E07E4C" w:rsidRPr="00BC1408" w:rsidRDefault="00E07E4C" w:rsidP="00E07E4C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rPr>
                          <w:rFonts w:ascii="Verdana" w:hAnsi="Verdana"/>
                        </w:rPr>
                      </w:pPr>
                      <w:r w:rsidRPr="00E07E4C">
                        <w:rPr>
                          <w:rFonts w:ascii="Verdana" w:hAnsi="Verdana"/>
                        </w:rPr>
                        <w:t>Tarif</w:t>
                      </w:r>
                      <w:r w:rsidR="00E86AE5">
                        <w:rPr>
                          <w:rFonts w:ascii="Verdana" w:hAnsi="Verdana"/>
                        </w:rPr>
                        <w:t xml:space="preserve"> porchevillois</w:t>
                      </w:r>
                      <w:r w:rsidRPr="00E07E4C">
                        <w:rPr>
                          <w:rFonts w:ascii="Verdana" w:hAnsi="Verdana"/>
                        </w:rPr>
                        <w:t> :</w:t>
                      </w:r>
                      <w:r w:rsidR="00AC5702">
                        <w:rPr>
                          <w:rFonts w:ascii="Verdana" w:hAnsi="Verdana"/>
                        </w:rPr>
                        <w:t xml:space="preserve"> </w:t>
                      </w:r>
                      <w:r w:rsidR="00C00A16">
                        <w:rPr>
                          <w:rFonts w:ascii="Verdana" w:hAnsi="Verdana"/>
                          <w:b/>
                          <w:bCs/>
                          <w:color w:val="FF0000"/>
                        </w:rPr>
                        <w:t>1</w:t>
                      </w:r>
                      <w:r w:rsidR="00F66A32">
                        <w:rPr>
                          <w:rFonts w:ascii="Verdana" w:hAnsi="Verdana"/>
                          <w:b/>
                          <w:bCs/>
                          <w:color w:val="FF0000"/>
                        </w:rPr>
                        <w:t>€</w:t>
                      </w:r>
                    </w:p>
                    <w:p w14:paraId="127AAE6E" w14:textId="25733620" w:rsidR="00BC1408" w:rsidRPr="00937FBF" w:rsidRDefault="00BC1408" w:rsidP="00E07E4C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rPr>
                          <w:rFonts w:ascii="Verdana" w:hAnsi="Verdana"/>
                        </w:rPr>
                      </w:pPr>
                      <w:r w:rsidRPr="00937FBF">
                        <w:rPr>
                          <w:rFonts w:ascii="Verdana" w:hAnsi="Verdana"/>
                        </w:rPr>
                        <w:t>Transport :</w:t>
                      </w:r>
                      <w:r w:rsidR="008834F0" w:rsidRPr="00937FBF">
                        <w:rPr>
                          <w:rFonts w:ascii="Verdana" w:hAnsi="Verdana"/>
                        </w:rPr>
                        <w:t xml:space="preserve"> </w:t>
                      </w:r>
                      <w:r w:rsidR="00F66A32">
                        <w:rPr>
                          <w:rFonts w:ascii="Verdana" w:hAnsi="Verdana"/>
                          <w:b/>
                        </w:rPr>
                        <w:t>Mini-bus</w:t>
                      </w:r>
                    </w:p>
                    <w:p w14:paraId="078269F0" w14:textId="0D348A4D" w:rsidR="00E07E4C" w:rsidRPr="008E3AD2" w:rsidRDefault="00E07E4C" w:rsidP="00E07E4C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rightChars="367" w:right="881"/>
                        <w:rPr>
                          <w:rFonts w:ascii="Verdana" w:hAnsi="Verdana"/>
                          <w:b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 xml:space="preserve">Horaires : </w:t>
                      </w:r>
                      <w:r w:rsidR="004F47D6">
                        <w:rPr>
                          <w:rFonts w:ascii="Verdana" w:hAnsi="Verdana"/>
                        </w:rPr>
                        <w:t xml:space="preserve"> </w:t>
                      </w:r>
                      <w:r w:rsidRPr="00F77586">
                        <w:rPr>
                          <w:rFonts w:ascii="Verdana" w:hAnsi="Verdana"/>
                        </w:rPr>
                        <w:t xml:space="preserve">   </w:t>
                      </w:r>
                      <w:r w:rsidR="00ED1716">
                        <w:rPr>
                          <w:rFonts w:ascii="Verdana" w:hAnsi="Verdana"/>
                        </w:rPr>
                        <w:t xml:space="preserve">Rendez-vous : </w:t>
                      </w:r>
                      <w:r w:rsidR="00C00A16">
                        <w:rPr>
                          <w:rFonts w:ascii="Verdana" w:hAnsi="Verdana"/>
                          <w:b/>
                        </w:rPr>
                        <w:t>13h30</w:t>
                      </w:r>
                    </w:p>
                    <w:p w14:paraId="3126C39A" w14:textId="2A58EDBC" w:rsidR="00E07E4C" w:rsidRDefault="00E07E4C" w:rsidP="00BC1408">
                      <w:p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b/>
                        </w:rPr>
                      </w:pPr>
                      <w:r w:rsidRPr="008E3AD2">
                        <w:rPr>
                          <w:rFonts w:ascii="Verdana" w:hAnsi="Verdana"/>
                        </w:rPr>
                        <w:t xml:space="preserve">                       </w:t>
                      </w:r>
                      <w:r w:rsidR="008E3AD2" w:rsidRPr="008E3AD2">
                        <w:rPr>
                          <w:rFonts w:ascii="Verdana" w:hAnsi="Verdana"/>
                        </w:rPr>
                        <w:t xml:space="preserve"> </w:t>
                      </w:r>
                      <w:r w:rsidRPr="008E3AD2">
                        <w:rPr>
                          <w:rFonts w:ascii="Verdana" w:hAnsi="Verdana"/>
                        </w:rPr>
                        <w:t>Retour :</w:t>
                      </w:r>
                      <w:r w:rsidR="002C0EDD">
                        <w:rPr>
                          <w:rFonts w:ascii="Verdana" w:hAnsi="Verdana"/>
                        </w:rPr>
                        <w:t xml:space="preserve"> </w:t>
                      </w:r>
                      <w:r w:rsidR="00283F59">
                        <w:rPr>
                          <w:rFonts w:ascii="Verdana" w:hAnsi="Verdana"/>
                          <w:b/>
                        </w:rPr>
                        <w:t>1</w:t>
                      </w:r>
                      <w:r w:rsidR="00C00A16">
                        <w:rPr>
                          <w:rFonts w:ascii="Verdana" w:hAnsi="Verdana"/>
                          <w:b/>
                        </w:rPr>
                        <w:t>6</w:t>
                      </w:r>
                      <w:r w:rsidR="00283F59">
                        <w:rPr>
                          <w:rFonts w:ascii="Verdana" w:hAnsi="Verdana"/>
                          <w:b/>
                        </w:rPr>
                        <w:t>h</w:t>
                      </w:r>
                      <w:r w:rsidR="00A019A8">
                        <w:rPr>
                          <w:rFonts w:ascii="Verdana" w:hAnsi="Verdana"/>
                          <w:b/>
                        </w:rPr>
                        <w:t>30</w:t>
                      </w:r>
                    </w:p>
                    <w:p w14:paraId="2ECEBE1F" w14:textId="706CB12F" w:rsidR="00842F48" w:rsidRDefault="00842F48" w:rsidP="00BC1408">
                      <w:p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b/>
                          <w:color w:val="FF0000"/>
                        </w:rPr>
                      </w:pPr>
                      <w:r>
                        <w:rPr>
                          <w:rFonts w:ascii="Verdana" w:hAnsi="Verdana"/>
                          <w:b/>
                          <w:color w:val="FF0000"/>
                        </w:rPr>
                        <w:t xml:space="preserve">Prévoir </w:t>
                      </w:r>
                      <w:r w:rsidR="00283F59">
                        <w:rPr>
                          <w:rFonts w:ascii="Verdana" w:hAnsi="Verdana"/>
                          <w:b/>
                          <w:color w:val="FF0000"/>
                        </w:rPr>
                        <w:t xml:space="preserve">son </w:t>
                      </w:r>
                      <w:r w:rsidR="00F66A32">
                        <w:rPr>
                          <w:rFonts w:ascii="Verdana" w:hAnsi="Verdana"/>
                          <w:b/>
                          <w:color w:val="FF0000"/>
                        </w:rPr>
                        <w:t>maillot de bain</w:t>
                      </w:r>
                      <w:r w:rsidR="00C00A16">
                        <w:rPr>
                          <w:rFonts w:ascii="Verdana" w:hAnsi="Verdana"/>
                          <w:b/>
                          <w:color w:val="FF0000"/>
                        </w:rPr>
                        <w:t>,</w:t>
                      </w:r>
                      <w:r w:rsidR="00F66A32">
                        <w:rPr>
                          <w:rFonts w:ascii="Verdana" w:hAnsi="Verdana"/>
                          <w:b/>
                          <w:color w:val="FF0000"/>
                        </w:rPr>
                        <w:t xml:space="preserve"> sa serviette</w:t>
                      </w:r>
                      <w:r w:rsidR="00C00A16">
                        <w:rPr>
                          <w:rFonts w:ascii="Verdana" w:hAnsi="Verdana"/>
                          <w:b/>
                          <w:color w:val="FF0000"/>
                        </w:rPr>
                        <w:t xml:space="preserve"> et le bonnet de bain</w:t>
                      </w:r>
                    </w:p>
                    <w:p w14:paraId="7C2B82F3" w14:textId="77777777" w:rsidR="000A75D6" w:rsidRDefault="000A75D6" w:rsidP="000A75D6">
                      <w:p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b/>
                          <w:color w:val="FF0000"/>
                        </w:rPr>
                      </w:pPr>
                    </w:p>
                    <w:p w14:paraId="2C4BA947" w14:textId="77777777" w:rsidR="00ED0F33" w:rsidRDefault="00ED0F33" w:rsidP="00F77586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i/>
                        </w:rPr>
                      </w:pPr>
                    </w:p>
                    <w:p w14:paraId="6DA9CC27" w14:textId="77777777" w:rsidR="00FC6D5E" w:rsidRPr="009F0EAE" w:rsidRDefault="00FC6D5E" w:rsidP="00F77586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i/>
                        </w:rPr>
                      </w:pPr>
                      <w:r w:rsidRPr="009F0EAE">
                        <w:rPr>
                          <w:rFonts w:ascii="Verdana" w:hAnsi="Verdana"/>
                          <w:i/>
                        </w:rPr>
                        <w:t xml:space="preserve">Merci de bien vouloir nous confirmer la présence de votre enfant en nous </w:t>
                      </w:r>
                      <w:r w:rsidR="00F77586" w:rsidRPr="009F0EAE">
                        <w:rPr>
                          <w:rFonts w:ascii="Verdana" w:hAnsi="Verdana"/>
                          <w:i/>
                        </w:rPr>
                        <w:t>retournant le coupon ci-dessous :</w:t>
                      </w:r>
                    </w:p>
                    <w:p w14:paraId="2609D953" w14:textId="77777777" w:rsidR="00FC6D5E" w:rsidRPr="00F77586" w:rsidRDefault="00FC6D5E" w:rsidP="00F77586">
                      <w:pPr>
                        <w:tabs>
                          <w:tab w:val="left" w:pos="851"/>
                        </w:tabs>
                        <w:suppressAutoHyphens w:val="0"/>
                        <w:ind w:left="1985" w:rightChars="367" w:right="881"/>
                        <w:outlineLvl w:val="2"/>
                        <w:rPr>
                          <w:rFonts w:ascii="Verdana" w:hAnsi="Verdana"/>
                        </w:rPr>
                      </w:pPr>
                    </w:p>
                    <w:p w14:paraId="62E30105" w14:textId="77777777" w:rsidR="00FC6D5E" w:rsidRPr="00F77586" w:rsidRDefault="00FC6D5E" w:rsidP="00F77586">
                      <w:pPr>
                        <w:tabs>
                          <w:tab w:val="left" w:pos="3060"/>
                        </w:tabs>
                        <w:ind w:left="1985" w:rightChars="367" w:right="881"/>
                        <w:jc w:val="center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>…………………</w:t>
                      </w:r>
                      <w:r w:rsidRPr="00F77586">
                        <w:rPr>
                          <w:rFonts w:ascii="Verdana" w:hAnsi="Verdana"/>
                        </w:rPr>
                        <w:sym w:font="Wingdings" w:char="F022"/>
                      </w:r>
                      <w:r w:rsidRPr="00F77586">
                        <w:rPr>
                          <w:rFonts w:ascii="Verdana" w:hAnsi="Verdana"/>
                        </w:rPr>
                        <w:t>…………………………</w:t>
                      </w:r>
                      <w:r w:rsidR="009F0EAE">
                        <w:rPr>
                          <w:rFonts w:ascii="Verdana" w:hAnsi="Verdana"/>
                        </w:rPr>
                        <w:t xml:space="preserve"> </w:t>
                      </w:r>
                      <w:r w:rsidRPr="003E017E">
                        <w:rPr>
                          <w:rFonts w:ascii="Verdana" w:hAnsi="Verdana"/>
                          <w:i/>
                          <w:sz w:val="20"/>
                          <w:szCs w:val="20"/>
                        </w:rPr>
                        <w:t>à découper</w:t>
                      </w:r>
                      <w:r w:rsidRPr="00F77586">
                        <w:rPr>
                          <w:rFonts w:ascii="Verdana" w:hAnsi="Verdana"/>
                        </w:rPr>
                        <w:t xml:space="preserve"> ………………………………</w:t>
                      </w:r>
                      <w:r w:rsidRPr="00F77586">
                        <w:rPr>
                          <w:rFonts w:ascii="Verdana" w:hAnsi="Verdana"/>
                        </w:rPr>
                        <w:sym w:font="Wingdings" w:char="F022"/>
                      </w:r>
                      <w:r w:rsidRPr="00F77586">
                        <w:rPr>
                          <w:rFonts w:ascii="Verdana" w:hAnsi="Verdana"/>
                        </w:rPr>
                        <w:t>………….</w:t>
                      </w:r>
                    </w:p>
                    <w:p w14:paraId="39AAFBAD" w14:textId="77777777" w:rsidR="00FC6D5E" w:rsidRPr="009F0EAE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</w:p>
                    <w:p w14:paraId="6F85F409" w14:textId="77777777" w:rsidR="00FC6D5E" w:rsidRPr="00F77586" w:rsidRDefault="009F0EA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Je soussigné</w:t>
                      </w:r>
                      <w:r w:rsidR="00FC6D5E" w:rsidRPr="00F77586">
                        <w:rPr>
                          <w:rFonts w:ascii="Verdana" w:hAnsi="Verdana"/>
                        </w:rPr>
                        <w:t xml:space="preserve">(e) Mme/M. </w:t>
                      </w:r>
                      <w:r>
                        <w:rPr>
                          <w:rFonts w:ascii="Verdana" w:hAnsi="Verdana"/>
                        </w:rPr>
                        <w:t xml:space="preserve">   </w:t>
                      </w:r>
                      <w:r w:rsidR="00FC6D5E" w:rsidRPr="00F77586">
                        <w:rPr>
                          <w:rFonts w:ascii="Verdana" w:hAnsi="Verdana"/>
                        </w:rPr>
                        <w:t>Nom :</w:t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  <w:t xml:space="preserve">Prénom : </w:t>
                      </w:r>
                    </w:p>
                    <w:p w14:paraId="00EFF575" w14:textId="77777777" w:rsidR="00FC6D5E" w:rsidRPr="00F77586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>Adresse : …………………………………………………………………………………...…………</w:t>
                      </w:r>
                    </w:p>
                    <w:p w14:paraId="10A84A78" w14:textId="77777777" w:rsidR="00FC6D5E" w:rsidRPr="00F77586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>…………………………………………………………………………………………………………</w:t>
                      </w:r>
                      <w:r w:rsidR="009F0EAE">
                        <w:rPr>
                          <w:rFonts w:ascii="Verdana" w:hAnsi="Verdana"/>
                        </w:rPr>
                        <w:t>……..</w:t>
                      </w:r>
                    </w:p>
                    <w:p w14:paraId="233DA394" w14:textId="77777777" w:rsidR="00FC6D5E" w:rsidRPr="00F77586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 xml:space="preserve">Téléphone : </w:t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  <w:t>Mail :</w:t>
                      </w:r>
                    </w:p>
                    <w:p w14:paraId="0EB93CC6" w14:textId="77777777" w:rsidR="009F0EAE" w:rsidRDefault="00FC6D5E" w:rsidP="009F0EAE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 xml:space="preserve">Autorise mon enfant </w:t>
                      </w:r>
                      <w:r w:rsidR="009F0EAE">
                        <w:rPr>
                          <w:rFonts w:ascii="Verdana" w:hAnsi="Verdana"/>
                        </w:rPr>
                        <w:t>(Nom/</w:t>
                      </w:r>
                      <w:r w:rsidR="003A2CE0">
                        <w:rPr>
                          <w:rFonts w:ascii="Verdana" w:hAnsi="Verdana"/>
                        </w:rPr>
                        <w:t>Prénom) …</w:t>
                      </w:r>
                      <w:r w:rsidR="009F0EAE">
                        <w:rPr>
                          <w:rFonts w:ascii="Verdana" w:hAnsi="Verdana"/>
                        </w:rPr>
                        <w:t>……………………</w:t>
                      </w:r>
                      <w:r w:rsidR="003A2CE0">
                        <w:rPr>
                          <w:rFonts w:ascii="Verdana" w:hAnsi="Verdana"/>
                        </w:rPr>
                        <w:t>……</w:t>
                      </w:r>
                      <w:r w:rsidR="006E391E">
                        <w:rPr>
                          <w:rFonts w:ascii="Verdana" w:hAnsi="Verdana"/>
                        </w:rPr>
                        <w:t>..</w:t>
                      </w:r>
                      <w:r w:rsidR="009F0EAE">
                        <w:rPr>
                          <w:rFonts w:ascii="Verdana" w:hAnsi="Verdana"/>
                        </w:rPr>
                        <w:t>.………………………………</w:t>
                      </w:r>
                      <w:r w:rsidR="006E391E">
                        <w:rPr>
                          <w:rFonts w:ascii="Verdana" w:hAnsi="Verdana"/>
                        </w:rPr>
                        <w:t>.</w:t>
                      </w:r>
                      <w:r w:rsidR="009F0EAE">
                        <w:rPr>
                          <w:rFonts w:ascii="Verdana" w:hAnsi="Verdana"/>
                        </w:rPr>
                        <w:t>..</w:t>
                      </w:r>
                    </w:p>
                    <w:p w14:paraId="735D2525" w14:textId="769F0C1D" w:rsidR="00F61A26" w:rsidRDefault="00F61A26" w:rsidP="00B33D3E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A participer</w:t>
                      </w:r>
                      <w:r w:rsidR="00C42B3E">
                        <w:rPr>
                          <w:rFonts w:ascii="Verdana" w:hAnsi="Verdana"/>
                        </w:rPr>
                        <w:t xml:space="preserve"> </w:t>
                      </w:r>
                      <w:r w:rsidR="003E017E">
                        <w:rPr>
                          <w:rFonts w:ascii="Verdana" w:hAnsi="Verdana"/>
                        </w:rPr>
                        <w:t xml:space="preserve">à la </w:t>
                      </w:r>
                      <w:r w:rsidR="00FF13B1">
                        <w:rPr>
                          <w:rFonts w:ascii="Verdana" w:hAnsi="Verdana"/>
                        </w:rPr>
                        <w:t>sortie</w:t>
                      </w:r>
                      <w:r w:rsidR="002C0EDD">
                        <w:rPr>
                          <w:rFonts w:ascii="Verdana" w:hAnsi="Verdana"/>
                        </w:rPr>
                        <w:t xml:space="preserve"> « </w:t>
                      </w:r>
                      <w:r w:rsidR="00C00A16">
                        <w:rPr>
                          <w:rFonts w:ascii="Verdana" w:hAnsi="Verdana"/>
                        </w:rPr>
                        <w:t>Piscine de Porcheville</w:t>
                      </w:r>
                      <w:r w:rsidR="00A019A8">
                        <w:rPr>
                          <w:rFonts w:ascii="Verdana" w:hAnsi="Verdana"/>
                        </w:rPr>
                        <w:t xml:space="preserve"> </w:t>
                      </w:r>
                      <w:r w:rsidR="00283F59">
                        <w:rPr>
                          <w:rFonts w:ascii="Verdana" w:hAnsi="Verdana"/>
                        </w:rPr>
                        <w:t xml:space="preserve">le </w:t>
                      </w:r>
                      <w:r w:rsidR="00C00A16">
                        <w:rPr>
                          <w:rFonts w:ascii="Verdana" w:hAnsi="Verdana"/>
                        </w:rPr>
                        <w:t>vend</w:t>
                      </w:r>
                      <w:r w:rsidR="00F66A32">
                        <w:rPr>
                          <w:rFonts w:ascii="Verdana" w:hAnsi="Verdana"/>
                        </w:rPr>
                        <w:t>re</w:t>
                      </w:r>
                      <w:r w:rsidR="00A019A8">
                        <w:rPr>
                          <w:rFonts w:ascii="Verdana" w:hAnsi="Verdana"/>
                        </w:rPr>
                        <w:t xml:space="preserve">di </w:t>
                      </w:r>
                      <w:r w:rsidR="00C00A16">
                        <w:rPr>
                          <w:rFonts w:ascii="Verdana" w:hAnsi="Verdana"/>
                        </w:rPr>
                        <w:t>26</w:t>
                      </w:r>
                      <w:r w:rsidR="00F44A5A">
                        <w:rPr>
                          <w:rFonts w:ascii="Verdana" w:hAnsi="Verdana"/>
                        </w:rPr>
                        <w:t xml:space="preserve"> juillet</w:t>
                      </w:r>
                      <w:r w:rsidR="002C0EDD">
                        <w:rPr>
                          <w:rFonts w:ascii="Verdana" w:hAnsi="Verdana"/>
                        </w:rPr>
                        <w:t xml:space="preserve"> 2024</w:t>
                      </w:r>
                      <w:r w:rsidR="00AC5702">
                        <w:rPr>
                          <w:rFonts w:ascii="Verdana" w:hAnsi="Verdana"/>
                        </w:rPr>
                        <w:t> »</w:t>
                      </w:r>
                      <w:r w:rsidR="002C040C">
                        <w:rPr>
                          <w:rFonts w:ascii="Verdana" w:hAnsi="Verdana"/>
                        </w:rPr>
                        <w:t xml:space="preserve">                                                           </w:t>
                      </w:r>
                      <w:r w:rsidR="00F53620">
                        <w:rPr>
                          <w:rFonts w:ascii="Verdana" w:hAnsi="Verdana"/>
                        </w:rPr>
                        <w:t xml:space="preserve">         </w:t>
                      </w:r>
                    </w:p>
                    <w:p w14:paraId="57670140" w14:textId="77777777" w:rsidR="00F61A26" w:rsidRDefault="00F61A26" w:rsidP="000A16CF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</w:rPr>
                      </w:pPr>
                    </w:p>
                    <w:p w14:paraId="25A7DFC6" w14:textId="77777777" w:rsidR="00FC6D5E" w:rsidRPr="00F77586" w:rsidRDefault="009F0EAE" w:rsidP="00092DF9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À</w:t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>
                        <w:rPr>
                          <w:rFonts w:ascii="Verdana" w:hAnsi="Verdana"/>
                        </w:rPr>
                        <w:t xml:space="preserve">              </w:t>
                      </w:r>
                      <w:r w:rsidR="004F47D6">
                        <w:rPr>
                          <w:rFonts w:ascii="Verdana" w:hAnsi="Verdana"/>
                        </w:rPr>
                        <w:t xml:space="preserve">   </w:t>
                      </w:r>
                      <w:proofErr w:type="gramStart"/>
                      <w:r w:rsidR="004F47D6">
                        <w:rPr>
                          <w:rFonts w:ascii="Verdana" w:hAnsi="Verdana"/>
                        </w:rPr>
                        <w:t xml:space="preserve">  ,</w:t>
                      </w:r>
                      <w:proofErr w:type="gramEnd"/>
                      <w:r>
                        <w:rPr>
                          <w:rFonts w:ascii="Verdana" w:hAnsi="Verdana"/>
                        </w:rPr>
                        <w:t xml:space="preserve"> l</w:t>
                      </w:r>
                      <w:r w:rsidR="00FC6D5E" w:rsidRPr="00F77586">
                        <w:rPr>
                          <w:rFonts w:ascii="Verdana" w:hAnsi="Verdana"/>
                        </w:rPr>
                        <w:t xml:space="preserve">e </w:t>
                      </w:r>
                      <w:r w:rsidR="00092DF9">
                        <w:rPr>
                          <w:rFonts w:ascii="Verdana" w:hAnsi="Verdana"/>
                        </w:rPr>
                        <w:t xml:space="preserve">                  </w:t>
                      </w:r>
                      <w:r w:rsidR="00FC6D5E" w:rsidRPr="00F77586">
                        <w:rPr>
                          <w:rFonts w:ascii="Verdana" w:hAnsi="Verdana"/>
                        </w:rPr>
                        <w:t>Signature du responsable</w:t>
                      </w:r>
                      <w:r>
                        <w:rPr>
                          <w:rFonts w:ascii="Verdana" w:hAnsi="Verdana"/>
                        </w:rPr>
                        <w:t> 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E75B3">
        <w:rPr>
          <w:rFonts w:ascii="Verdana" w:hAnsi="Verdana"/>
          <w:b/>
          <w:color w:val="FFFFFF" w:themeColor="background1"/>
          <w:sz w:val="44"/>
          <w:szCs w:val="44"/>
        </w:rPr>
        <w:t>Le</w:t>
      </w:r>
      <w:r w:rsidR="00C00A16">
        <w:rPr>
          <w:rFonts w:ascii="Verdana" w:hAnsi="Verdana"/>
          <w:b/>
          <w:color w:val="FFFFFF" w:themeColor="background1"/>
          <w:sz w:val="44"/>
          <w:szCs w:val="44"/>
        </w:rPr>
        <w:t xml:space="preserve"> vendredi 26</w:t>
      </w:r>
      <w:r w:rsidR="00842F48">
        <w:rPr>
          <w:rFonts w:ascii="Verdana" w:hAnsi="Verdana"/>
          <w:b/>
          <w:color w:val="FFFFFF" w:themeColor="background1"/>
          <w:sz w:val="44"/>
          <w:szCs w:val="44"/>
        </w:rPr>
        <w:t xml:space="preserve"> </w:t>
      </w:r>
      <w:r w:rsidR="00F44A5A">
        <w:rPr>
          <w:rFonts w:ascii="Verdana" w:hAnsi="Verdana"/>
          <w:b/>
          <w:color w:val="FFFFFF" w:themeColor="background1"/>
          <w:sz w:val="44"/>
          <w:szCs w:val="44"/>
        </w:rPr>
        <w:t>juillet</w:t>
      </w:r>
      <w:r w:rsidR="002C040C">
        <w:rPr>
          <w:rFonts w:ascii="Verdana" w:hAnsi="Verdana"/>
          <w:b/>
          <w:color w:val="FFFFFF" w:themeColor="background1"/>
          <w:sz w:val="44"/>
          <w:szCs w:val="44"/>
        </w:rPr>
        <w:t xml:space="preserve"> </w:t>
      </w:r>
      <w:r w:rsidR="002E75B3">
        <w:rPr>
          <w:rFonts w:ascii="Verdana" w:hAnsi="Verdana"/>
          <w:b/>
          <w:color w:val="FFFFFF" w:themeColor="background1"/>
          <w:sz w:val="44"/>
          <w:szCs w:val="44"/>
        </w:rPr>
        <w:t>2024</w:t>
      </w:r>
    </w:p>
    <w:p w14:paraId="75E80342" w14:textId="7B1F0068" w:rsidR="00C065E7" w:rsidRDefault="00C065E7" w:rsidP="0028605F">
      <w:pPr>
        <w:tabs>
          <w:tab w:val="left" w:pos="3060"/>
        </w:tabs>
      </w:pPr>
    </w:p>
    <w:sectPr w:rsidR="00C065E7" w:rsidSect="00F77586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1.4pt;height:11.4pt" o:bullet="t">
        <v:imagedata r:id="rId1" o:title=""/>
      </v:shape>
    </w:pict>
  </w:numPicBullet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itre1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</w:abstractNum>
  <w:abstractNum w:abstractNumId="2" w15:restartNumberingAfterBreak="0">
    <w:nsid w:val="147B6070"/>
    <w:multiLevelType w:val="hybridMultilevel"/>
    <w:tmpl w:val="040C92D8"/>
    <w:lvl w:ilvl="0" w:tplc="040C000B">
      <w:start w:val="1"/>
      <w:numFmt w:val="bullet"/>
      <w:lvlText w:val=""/>
      <w:lvlJc w:val="left"/>
      <w:pPr>
        <w:ind w:left="270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3" w15:restartNumberingAfterBreak="0">
    <w:nsid w:val="19D10A69"/>
    <w:multiLevelType w:val="hybridMultilevel"/>
    <w:tmpl w:val="2E781E5A"/>
    <w:lvl w:ilvl="0" w:tplc="040C000B">
      <w:start w:val="1"/>
      <w:numFmt w:val="bullet"/>
      <w:lvlText w:val=""/>
      <w:lvlJc w:val="left"/>
      <w:pPr>
        <w:ind w:left="270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4" w15:restartNumberingAfterBreak="0">
    <w:nsid w:val="2BEA70BB"/>
    <w:multiLevelType w:val="hybridMultilevel"/>
    <w:tmpl w:val="582E77E2"/>
    <w:lvl w:ilvl="0" w:tplc="51848C14">
      <w:numFmt w:val="bullet"/>
      <w:lvlText w:val=""/>
      <w:lvlJc w:val="left"/>
      <w:pPr>
        <w:ind w:left="2345" w:hanging="360"/>
      </w:pPr>
      <w:rPr>
        <w:rFonts w:ascii="Wingdings" w:eastAsia="Times New Roman" w:hAnsi="Wingdings" w:cs="Times New Roman" w:hint="default"/>
      </w:rPr>
    </w:lvl>
    <w:lvl w:ilvl="1" w:tplc="040C0003">
      <w:start w:val="1"/>
      <w:numFmt w:val="bullet"/>
      <w:lvlText w:val="o"/>
      <w:lvlJc w:val="left"/>
      <w:pPr>
        <w:ind w:left="306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78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0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22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94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66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38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05" w:hanging="360"/>
      </w:pPr>
      <w:rPr>
        <w:rFonts w:ascii="Wingdings" w:hAnsi="Wingdings" w:hint="default"/>
      </w:rPr>
    </w:lvl>
  </w:abstractNum>
  <w:abstractNum w:abstractNumId="5" w15:restartNumberingAfterBreak="0">
    <w:nsid w:val="2C3D672B"/>
    <w:multiLevelType w:val="hybridMultilevel"/>
    <w:tmpl w:val="838E7AB0"/>
    <w:lvl w:ilvl="0" w:tplc="040C0007">
      <w:start w:val="1"/>
      <w:numFmt w:val="bullet"/>
      <w:lvlText w:val=""/>
      <w:lvlPicBulletId w:val="0"/>
      <w:lvlJc w:val="left"/>
      <w:pPr>
        <w:tabs>
          <w:tab w:val="num" w:pos="2484"/>
        </w:tabs>
        <w:ind w:left="2484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3204"/>
        </w:tabs>
        <w:ind w:left="3204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804"/>
        </w:tabs>
        <w:ind w:left="68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524"/>
        </w:tabs>
        <w:ind w:left="7524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8244"/>
        </w:tabs>
        <w:ind w:left="8244" w:hanging="360"/>
      </w:pPr>
      <w:rPr>
        <w:rFonts w:ascii="Wingdings" w:hAnsi="Wingdings" w:hint="default"/>
      </w:rPr>
    </w:lvl>
  </w:abstractNum>
  <w:abstractNum w:abstractNumId="6" w15:restartNumberingAfterBreak="0">
    <w:nsid w:val="43AB3D9B"/>
    <w:multiLevelType w:val="hybridMultilevel"/>
    <w:tmpl w:val="2564E516"/>
    <w:lvl w:ilvl="0" w:tplc="040C000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60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32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045" w:hanging="360"/>
      </w:pPr>
      <w:rPr>
        <w:rFonts w:ascii="Wingdings" w:hAnsi="Wingdings" w:hint="default"/>
      </w:rPr>
    </w:lvl>
  </w:abstractNum>
  <w:num w:numId="1" w16cid:durableId="2013683981">
    <w:abstractNumId w:val="0"/>
  </w:num>
  <w:num w:numId="2" w16cid:durableId="230623760">
    <w:abstractNumId w:val="1"/>
  </w:num>
  <w:num w:numId="3" w16cid:durableId="306277836">
    <w:abstractNumId w:val="5"/>
  </w:num>
  <w:num w:numId="4" w16cid:durableId="615671524">
    <w:abstractNumId w:val="4"/>
  </w:num>
  <w:num w:numId="5" w16cid:durableId="566258397">
    <w:abstractNumId w:val="3"/>
  </w:num>
  <w:num w:numId="6" w16cid:durableId="1043478196">
    <w:abstractNumId w:val="2"/>
  </w:num>
  <w:num w:numId="7" w16cid:durableId="152340222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7468"/>
    <w:rsid w:val="00006A53"/>
    <w:rsid w:val="00007E32"/>
    <w:rsid w:val="00030245"/>
    <w:rsid w:val="00037022"/>
    <w:rsid w:val="0004664C"/>
    <w:rsid w:val="0005093D"/>
    <w:rsid w:val="00053D68"/>
    <w:rsid w:val="000601C5"/>
    <w:rsid w:val="00062C09"/>
    <w:rsid w:val="0007262C"/>
    <w:rsid w:val="00075EAC"/>
    <w:rsid w:val="00080234"/>
    <w:rsid w:val="00084767"/>
    <w:rsid w:val="00092DF9"/>
    <w:rsid w:val="000A16CF"/>
    <w:rsid w:val="000A75D6"/>
    <w:rsid w:val="000B5BFD"/>
    <w:rsid w:val="000E47E0"/>
    <w:rsid w:val="000E4D1B"/>
    <w:rsid w:val="001017DE"/>
    <w:rsid w:val="00113F0C"/>
    <w:rsid w:val="00123775"/>
    <w:rsid w:val="00126C38"/>
    <w:rsid w:val="00134561"/>
    <w:rsid w:val="001358B6"/>
    <w:rsid w:val="00147077"/>
    <w:rsid w:val="00150CFF"/>
    <w:rsid w:val="0015398A"/>
    <w:rsid w:val="00155E02"/>
    <w:rsid w:val="00172ECA"/>
    <w:rsid w:val="00173885"/>
    <w:rsid w:val="001945A7"/>
    <w:rsid w:val="001C325E"/>
    <w:rsid w:val="001D04C7"/>
    <w:rsid w:val="001E6AE8"/>
    <w:rsid w:val="002009CA"/>
    <w:rsid w:val="0020556F"/>
    <w:rsid w:val="00213E3A"/>
    <w:rsid w:val="002260DB"/>
    <w:rsid w:val="00230969"/>
    <w:rsid w:val="002316EB"/>
    <w:rsid w:val="0023396E"/>
    <w:rsid w:val="00241357"/>
    <w:rsid w:val="00242A95"/>
    <w:rsid w:val="00242B77"/>
    <w:rsid w:val="00244083"/>
    <w:rsid w:val="002670BB"/>
    <w:rsid w:val="00280C30"/>
    <w:rsid w:val="00283F59"/>
    <w:rsid w:val="00285B5F"/>
    <w:rsid w:val="0028605F"/>
    <w:rsid w:val="00296479"/>
    <w:rsid w:val="002C040C"/>
    <w:rsid w:val="002C0EDD"/>
    <w:rsid w:val="002C4DA7"/>
    <w:rsid w:val="002D0ED8"/>
    <w:rsid w:val="002D1CBF"/>
    <w:rsid w:val="002D2249"/>
    <w:rsid w:val="002E3327"/>
    <w:rsid w:val="002E6285"/>
    <w:rsid w:val="002E6D50"/>
    <w:rsid w:val="002E75B3"/>
    <w:rsid w:val="00301E34"/>
    <w:rsid w:val="00303ECE"/>
    <w:rsid w:val="00306445"/>
    <w:rsid w:val="003104C6"/>
    <w:rsid w:val="00312A3B"/>
    <w:rsid w:val="00316C8D"/>
    <w:rsid w:val="00350F5F"/>
    <w:rsid w:val="00353F0C"/>
    <w:rsid w:val="0036543B"/>
    <w:rsid w:val="00367AD7"/>
    <w:rsid w:val="00376395"/>
    <w:rsid w:val="00376B9C"/>
    <w:rsid w:val="003908D4"/>
    <w:rsid w:val="003A2CE0"/>
    <w:rsid w:val="003B7395"/>
    <w:rsid w:val="003C1819"/>
    <w:rsid w:val="003C5E74"/>
    <w:rsid w:val="003E017E"/>
    <w:rsid w:val="00404437"/>
    <w:rsid w:val="0041578D"/>
    <w:rsid w:val="00434C3E"/>
    <w:rsid w:val="00435BAE"/>
    <w:rsid w:val="004444E5"/>
    <w:rsid w:val="004816FE"/>
    <w:rsid w:val="0049444F"/>
    <w:rsid w:val="0049532D"/>
    <w:rsid w:val="0049534E"/>
    <w:rsid w:val="00496F5C"/>
    <w:rsid w:val="004A0BCE"/>
    <w:rsid w:val="004B0CCE"/>
    <w:rsid w:val="004C59E7"/>
    <w:rsid w:val="004E64CE"/>
    <w:rsid w:val="004F0154"/>
    <w:rsid w:val="004F47D6"/>
    <w:rsid w:val="004F664B"/>
    <w:rsid w:val="00502A0E"/>
    <w:rsid w:val="00506192"/>
    <w:rsid w:val="00531612"/>
    <w:rsid w:val="00552C8D"/>
    <w:rsid w:val="005606C3"/>
    <w:rsid w:val="00561B09"/>
    <w:rsid w:val="0057687F"/>
    <w:rsid w:val="0058754A"/>
    <w:rsid w:val="0059652E"/>
    <w:rsid w:val="005A00F7"/>
    <w:rsid w:val="005A6CF1"/>
    <w:rsid w:val="005C53C2"/>
    <w:rsid w:val="005F337D"/>
    <w:rsid w:val="006013A2"/>
    <w:rsid w:val="0061375A"/>
    <w:rsid w:val="00616CB5"/>
    <w:rsid w:val="00622C7C"/>
    <w:rsid w:val="006245A9"/>
    <w:rsid w:val="006307B3"/>
    <w:rsid w:val="006321BA"/>
    <w:rsid w:val="00635477"/>
    <w:rsid w:val="00646568"/>
    <w:rsid w:val="00654485"/>
    <w:rsid w:val="00666726"/>
    <w:rsid w:val="0067441C"/>
    <w:rsid w:val="00686044"/>
    <w:rsid w:val="006B2F90"/>
    <w:rsid w:val="006C06C4"/>
    <w:rsid w:val="006E391E"/>
    <w:rsid w:val="006E73FF"/>
    <w:rsid w:val="006F2D05"/>
    <w:rsid w:val="00700353"/>
    <w:rsid w:val="00721125"/>
    <w:rsid w:val="0072166A"/>
    <w:rsid w:val="00727C8F"/>
    <w:rsid w:val="00731A79"/>
    <w:rsid w:val="007425A9"/>
    <w:rsid w:val="00750B2F"/>
    <w:rsid w:val="00763401"/>
    <w:rsid w:val="007714AB"/>
    <w:rsid w:val="007923BF"/>
    <w:rsid w:val="007B7FFD"/>
    <w:rsid w:val="007C399E"/>
    <w:rsid w:val="007C4690"/>
    <w:rsid w:val="007D26ED"/>
    <w:rsid w:val="007D4644"/>
    <w:rsid w:val="0082161B"/>
    <w:rsid w:val="008273BF"/>
    <w:rsid w:val="00842F48"/>
    <w:rsid w:val="008449DD"/>
    <w:rsid w:val="0084641F"/>
    <w:rsid w:val="00862DAD"/>
    <w:rsid w:val="00872F08"/>
    <w:rsid w:val="008834F0"/>
    <w:rsid w:val="008839DD"/>
    <w:rsid w:val="00886B98"/>
    <w:rsid w:val="00887922"/>
    <w:rsid w:val="008967DD"/>
    <w:rsid w:val="008A1D18"/>
    <w:rsid w:val="008A2EBC"/>
    <w:rsid w:val="008A4EEB"/>
    <w:rsid w:val="008B6039"/>
    <w:rsid w:val="008C6038"/>
    <w:rsid w:val="008D2454"/>
    <w:rsid w:val="008D47CF"/>
    <w:rsid w:val="008E3AD2"/>
    <w:rsid w:val="008E6535"/>
    <w:rsid w:val="008F3AE3"/>
    <w:rsid w:val="009101B5"/>
    <w:rsid w:val="0091420C"/>
    <w:rsid w:val="00924821"/>
    <w:rsid w:val="00925305"/>
    <w:rsid w:val="00927096"/>
    <w:rsid w:val="00937FBF"/>
    <w:rsid w:val="00946DB2"/>
    <w:rsid w:val="00967485"/>
    <w:rsid w:val="0098199D"/>
    <w:rsid w:val="00982558"/>
    <w:rsid w:val="0099142C"/>
    <w:rsid w:val="009947AA"/>
    <w:rsid w:val="009951D3"/>
    <w:rsid w:val="009966F5"/>
    <w:rsid w:val="009A37E5"/>
    <w:rsid w:val="009B4BC8"/>
    <w:rsid w:val="009C4E80"/>
    <w:rsid w:val="009E412D"/>
    <w:rsid w:val="009F094B"/>
    <w:rsid w:val="009F0EAE"/>
    <w:rsid w:val="009F2129"/>
    <w:rsid w:val="009F7C9B"/>
    <w:rsid w:val="00A019A8"/>
    <w:rsid w:val="00A06CD0"/>
    <w:rsid w:val="00A15F79"/>
    <w:rsid w:val="00A16458"/>
    <w:rsid w:val="00A3243C"/>
    <w:rsid w:val="00A42FFE"/>
    <w:rsid w:val="00A558DA"/>
    <w:rsid w:val="00A5700B"/>
    <w:rsid w:val="00A66CC6"/>
    <w:rsid w:val="00A73EE2"/>
    <w:rsid w:val="00A770B0"/>
    <w:rsid w:val="00A91BB0"/>
    <w:rsid w:val="00A9484C"/>
    <w:rsid w:val="00AA5091"/>
    <w:rsid w:val="00AA6214"/>
    <w:rsid w:val="00AB05FA"/>
    <w:rsid w:val="00AB514E"/>
    <w:rsid w:val="00AC5702"/>
    <w:rsid w:val="00AE236C"/>
    <w:rsid w:val="00AE7CC9"/>
    <w:rsid w:val="00AF17A9"/>
    <w:rsid w:val="00AF7AF5"/>
    <w:rsid w:val="00B06509"/>
    <w:rsid w:val="00B1344D"/>
    <w:rsid w:val="00B23306"/>
    <w:rsid w:val="00B26D64"/>
    <w:rsid w:val="00B32552"/>
    <w:rsid w:val="00B3266C"/>
    <w:rsid w:val="00B33D3E"/>
    <w:rsid w:val="00B33E03"/>
    <w:rsid w:val="00B4286C"/>
    <w:rsid w:val="00B54DF5"/>
    <w:rsid w:val="00B55B7E"/>
    <w:rsid w:val="00B72FE9"/>
    <w:rsid w:val="00B80DB5"/>
    <w:rsid w:val="00B86517"/>
    <w:rsid w:val="00B902AB"/>
    <w:rsid w:val="00B96425"/>
    <w:rsid w:val="00BA0018"/>
    <w:rsid w:val="00BA56AA"/>
    <w:rsid w:val="00BC1408"/>
    <w:rsid w:val="00BD160F"/>
    <w:rsid w:val="00BD732A"/>
    <w:rsid w:val="00BE2FFE"/>
    <w:rsid w:val="00BF204E"/>
    <w:rsid w:val="00C00A16"/>
    <w:rsid w:val="00C065E7"/>
    <w:rsid w:val="00C067AA"/>
    <w:rsid w:val="00C07C10"/>
    <w:rsid w:val="00C166D5"/>
    <w:rsid w:val="00C311C6"/>
    <w:rsid w:val="00C3614F"/>
    <w:rsid w:val="00C42B3E"/>
    <w:rsid w:val="00C50962"/>
    <w:rsid w:val="00C75067"/>
    <w:rsid w:val="00C760B3"/>
    <w:rsid w:val="00C819FB"/>
    <w:rsid w:val="00C96E5F"/>
    <w:rsid w:val="00CA1623"/>
    <w:rsid w:val="00CA256B"/>
    <w:rsid w:val="00CB43E9"/>
    <w:rsid w:val="00CD0BC2"/>
    <w:rsid w:val="00CE0E20"/>
    <w:rsid w:val="00CE2844"/>
    <w:rsid w:val="00CE3D7F"/>
    <w:rsid w:val="00D044B6"/>
    <w:rsid w:val="00D054BE"/>
    <w:rsid w:val="00D150BD"/>
    <w:rsid w:val="00D26AA5"/>
    <w:rsid w:val="00D46B76"/>
    <w:rsid w:val="00D475F8"/>
    <w:rsid w:val="00D61CEB"/>
    <w:rsid w:val="00D65093"/>
    <w:rsid w:val="00D839BC"/>
    <w:rsid w:val="00D86693"/>
    <w:rsid w:val="00D90C83"/>
    <w:rsid w:val="00D922DC"/>
    <w:rsid w:val="00DA4034"/>
    <w:rsid w:val="00DA667A"/>
    <w:rsid w:val="00DA6CD3"/>
    <w:rsid w:val="00DB47D8"/>
    <w:rsid w:val="00DB55DE"/>
    <w:rsid w:val="00DC1A94"/>
    <w:rsid w:val="00DC3495"/>
    <w:rsid w:val="00DC4C16"/>
    <w:rsid w:val="00DD4A32"/>
    <w:rsid w:val="00DE78B4"/>
    <w:rsid w:val="00DF4782"/>
    <w:rsid w:val="00DF554F"/>
    <w:rsid w:val="00E0787B"/>
    <w:rsid w:val="00E07E4C"/>
    <w:rsid w:val="00E178C5"/>
    <w:rsid w:val="00E24906"/>
    <w:rsid w:val="00E620E2"/>
    <w:rsid w:val="00E63A54"/>
    <w:rsid w:val="00E65643"/>
    <w:rsid w:val="00E67840"/>
    <w:rsid w:val="00E72E26"/>
    <w:rsid w:val="00E810CD"/>
    <w:rsid w:val="00E86AE5"/>
    <w:rsid w:val="00E8757A"/>
    <w:rsid w:val="00E91F95"/>
    <w:rsid w:val="00EA37EB"/>
    <w:rsid w:val="00EB618B"/>
    <w:rsid w:val="00EC668B"/>
    <w:rsid w:val="00ED0F33"/>
    <w:rsid w:val="00ED1716"/>
    <w:rsid w:val="00ED333E"/>
    <w:rsid w:val="00ED6C13"/>
    <w:rsid w:val="00EE2BB2"/>
    <w:rsid w:val="00EF31DA"/>
    <w:rsid w:val="00EF32C0"/>
    <w:rsid w:val="00F01132"/>
    <w:rsid w:val="00F030DB"/>
    <w:rsid w:val="00F25162"/>
    <w:rsid w:val="00F32C4F"/>
    <w:rsid w:val="00F36EA8"/>
    <w:rsid w:val="00F3748C"/>
    <w:rsid w:val="00F41E04"/>
    <w:rsid w:val="00F44A5A"/>
    <w:rsid w:val="00F53620"/>
    <w:rsid w:val="00F53BED"/>
    <w:rsid w:val="00F61A26"/>
    <w:rsid w:val="00F66A32"/>
    <w:rsid w:val="00F67265"/>
    <w:rsid w:val="00F674D3"/>
    <w:rsid w:val="00F75576"/>
    <w:rsid w:val="00F77586"/>
    <w:rsid w:val="00F81EBB"/>
    <w:rsid w:val="00F916A4"/>
    <w:rsid w:val="00F94ABF"/>
    <w:rsid w:val="00FA181C"/>
    <w:rsid w:val="00FB7340"/>
    <w:rsid w:val="00FC6D5E"/>
    <w:rsid w:val="00FD7468"/>
    <w:rsid w:val="00FE0B80"/>
    <w:rsid w:val="00FE4DE4"/>
    <w:rsid w:val="00FE55C2"/>
    <w:rsid w:val="00FF1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4E55B8E"/>
  <w15:docId w15:val="{36A9F2FD-3642-45BE-84C6-F32BD90466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7468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itre1">
    <w:name w:val="heading 1"/>
    <w:basedOn w:val="Normal"/>
    <w:next w:val="Corpsdetexte"/>
    <w:link w:val="Titre1Car"/>
    <w:uiPriority w:val="99"/>
    <w:qFormat/>
    <w:rsid w:val="00FD7468"/>
    <w:pPr>
      <w:numPr>
        <w:numId w:val="1"/>
      </w:numPr>
      <w:spacing w:before="280" w:after="280"/>
      <w:outlineLvl w:val="0"/>
    </w:pPr>
    <w:rPr>
      <w:b/>
      <w:bCs/>
      <w:kern w:val="1"/>
      <w:sz w:val="48"/>
      <w:szCs w:val="4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9"/>
    <w:rsid w:val="00FD7468"/>
    <w:rPr>
      <w:rFonts w:ascii="Times New Roman" w:eastAsia="Times New Roman" w:hAnsi="Times New Roman" w:cs="Times New Roman"/>
      <w:b/>
      <w:bCs/>
      <w:kern w:val="1"/>
      <w:sz w:val="48"/>
      <w:szCs w:val="48"/>
      <w:lang w:eastAsia="ar-SA"/>
    </w:rPr>
  </w:style>
  <w:style w:type="paragraph" w:styleId="Corpsdetexte">
    <w:name w:val="Body Text"/>
    <w:basedOn w:val="Normal"/>
    <w:link w:val="CorpsdetexteCar"/>
    <w:uiPriority w:val="99"/>
    <w:rsid w:val="00FD7468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rsid w:val="00FD7468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D746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D7468"/>
    <w:rPr>
      <w:rFonts w:ascii="Tahoma" w:eastAsia="Times New Roman" w:hAnsi="Tahoma" w:cs="Tahoma"/>
      <w:sz w:val="16"/>
      <w:szCs w:val="16"/>
      <w:lang w:eastAsia="ar-SA"/>
    </w:rPr>
  </w:style>
  <w:style w:type="paragraph" w:styleId="Paragraphedeliste">
    <w:name w:val="List Paragraph"/>
    <w:basedOn w:val="Normal"/>
    <w:uiPriority w:val="34"/>
    <w:qFormat/>
    <w:rsid w:val="00F7758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6704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Maison pour Tous</Company>
  <LinksUpToDate>false</LinksUpToDate>
  <CharactersWithSpaces>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Espace Culturel Boris Vian [Ville de Porcheville]</dc:creator>
  <cp:lastModifiedBy>Nathalie Labiausse</cp:lastModifiedBy>
  <cp:revision>2</cp:revision>
  <cp:lastPrinted>2021-02-04T09:52:00Z</cp:lastPrinted>
  <dcterms:created xsi:type="dcterms:W3CDTF">2024-06-20T13:58:00Z</dcterms:created>
  <dcterms:modified xsi:type="dcterms:W3CDTF">2024-06-20T13:58:00Z</dcterms:modified>
</cp:coreProperties>
</file>