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EBA1B70" w14:textId="57B28135" w:rsidR="001358B6" w:rsidRDefault="001358B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613BB29" w14:textId="44FF968A" w:rsidR="00E93552" w:rsidRPr="00855E3B" w:rsidRDefault="00B7431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Veillée « </w:t>
      </w:r>
      <w:r w:rsidR="00563C1F">
        <w:rPr>
          <w:rFonts w:ascii="Verdana" w:hAnsi="Verdana"/>
          <w:b/>
          <w:color w:val="FFFFFF" w:themeColor="background1"/>
          <w:sz w:val="44"/>
          <w:szCs w:val="44"/>
        </w:rPr>
        <w:t>Sports innovants</w:t>
      </w:r>
      <w:r w:rsidR="00AD15B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»</w:t>
      </w:r>
    </w:p>
    <w:p w14:paraId="64BB48C3" w14:textId="7AC80E53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563C1F">
        <w:rPr>
          <w:rFonts w:ascii="Verdana" w:hAnsi="Verdana"/>
          <w:b/>
          <w:color w:val="FFFFFF" w:themeColor="background1"/>
          <w:sz w:val="44"/>
          <w:szCs w:val="44"/>
        </w:rPr>
        <w:t>Mardi 30 Juillet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46CF9756" w14:textId="6EAF2052" w:rsidR="00107AF3" w:rsidRPr="00563C1F" w:rsidRDefault="00107AF3" w:rsidP="00563C1F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30DD7DC0" w:rsidR="009F0EAE" w:rsidRPr="00E93552" w:rsidRDefault="00B74315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</w:p>
                          <w:p w14:paraId="2B27209F" w14:textId="222962D3" w:rsidR="00E93552" w:rsidRPr="00E93552" w:rsidRDefault="00563C1F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Au Gymnase</w:t>
                            </w:r>
                          </w:p>
                          <w:p w14:paraId="3C4CEA11" w14:textId="0012BC05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74315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0€</w:t>
                            </w:r>
                          </w:p>
                          <w:p w14:paraId="6DBC664A" w14:textId="0213E351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B74315">
                              <w:rPr>
                                <w:rFonts w:ascii="Verdana" w:hAnsi="Verdana"/>
                                <w:b/>
                              </w:rPr>
                              <w:t>19h30</w:t>
                            </w:r>
                          </w:p>
                          <w:p w14:paraId="70CF9C9B" w14:textId="2B73EBCF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B74315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6EDDB357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74315">
                              <w:rPr>
                                <w:rFonts w:ascii="Verdana" w:hAnsi="Verdana"/>
                              </w:rPr>
                              <w:t xml:space="preserve">veillée </w:t>
                            </w:r>
                            <w:r w:rsidR="00563C1F">
                              <w:rPr>
                                <w:rFonts w:ascii="Verdana" w:hAnsi="Verdana"/>
                              </w:rPr>
                              <w:t>sports innovants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 xml:space="preserve">» le </w:t>
                            </w:r>
                            <w:r w:rsidR="00563C1F">
                              <w:rPr>
                                <w:rFonts w:ascii="Verdana" w:hAnsi="Verdana"/>
                              </w:rPr>
                              <w:t>30 juillet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30DD7DC0" w:rsidR="009F0EAE" w:rsidRPr="00E93552" w:rsidRDefault="00B74315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</w:p>
                    <w:p w14:paraId="2B27209F" w14:textId="222962D3" w:rsidR="00E93552" w:rsidRPr="00E93552" w:rsidRDefault="00563C1F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Au Gymnase</w:t>
                      </w:r>
                    </w:p>
                    <w:p w14:paraId="3C4CEA11" w14:textId="0012BC05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B74315">
                        <w:rPr>
                          <w:rFonts w:ascii="Verdana" w:hAnsi="Verdana"/>
                          <w:b/>
                          <w:color w:val="FF0000"/>
                        </w:rPr>
                        <w:t>0€</w:t>
                      </w:r>
                    </w:p>
                    <w:p w14:paraId="6DBC664A" w14:textId="0213E351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B74315">
                        <w:rPr>
                          <w:rFonts w:ascii="Verdana" w:hAnsi="Verdana"/>
                          <w:b/>
                        </w:rPr>
                        <w:t>19h30</w:t>
                      </w:r>
                    </w:p>
                    <w:p w14:paraId="70CF9C9B" w14:textId="2B73EBCF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B74315">
                        <w:rPr>
                          <w:rFonts w:ascii="Verdana" w:hAnsi="Verdana"/>
                          <w:b/>
                        </w:rPr>
                        <w:t>21h45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6EDDB357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B74315">
                        <w:rPr>
                          <w:rFonts w:ascii="Verdana" w:hAnsi="Verdana"/>
                        </w:rPr>
                        <w:t xml:space="preserve">veillée </w:t>
                      </w:r>
                      <w:r w:rsidR="00563C1F">
                        <w:rPr>
                          <w:rFonts w:ascii="Verdana" w:hAnsi="Verdana"/>
                        </w:rPr>
                        <w:t>sports innovants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 xml:space="preserve">» le </w:t>
                      </w:r>
                      <w:r w:rsidR="00563C1F">
                        <w:rPr>
                          <w:rFonts w:ascii="Verdana" w:hAnsi="Verdana"/>
                        </w:rPr>
                        <w:t>30 juillet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7AF3" w:rsidRPr="00563C1F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511265393">
    <w:abstractNumId w:val="0"/>
  </w:num>
  <w:num w:numId="2" w16cid:durableId="910776205">
    <w:abstractNumId w:val="1"/>
  </w:num>
  <w:num w:numId="3" w16cid:durableId="1476988825">
    <w:abstractNumId w:val="5"/>
  </w:num>
  <w:num w:numId="4" w16cid:durableId="373576276">
    <w:abstractNumId w:val="4"/>
  </w:num>
  <w:num w:numId="5" w16cid:durableId="733897824">
    <w:abstractNumId w:val="3"/>
  </w:num>
  <w:num w:numId="6" w16cid:durableId="1947693161">
    <w:abstractNumId w:val="2"/>
  </w:num>
  <w:num w:numId="7" w16cid:durableId="17467545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7A6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63C1F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09C7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D15BC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315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Référent 2 Boris VIAN</cp:lastModifiedBy>
  <cp:revision>4</cp:revision>
  <cp:lastPrinted>2024-04-08T08:27:00Z</cp:lastPrinted>
  <dcterms:created xsi:type="dcterms:W3CDTF">2024-06-18T09:53:00Z</dcterms:created>
  <dcterms:modified xsi:type="dcterms:W3CDTF">2024-06-19T14:10:00Z</dcterms:modified>
</cp:coreProperties>
</file>