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16253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0E95659" wp14:editId="22A27D0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E65CCE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327300C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0F1AEFC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2D2A11C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1EBA1B70" w14:textId="57B28135" w:rsidR="001358B6" w:rsidRDefault="001358B6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7613BB29" w14:textId="48FECCD8" w:rsidR="00E93552" w:rsidRPr="00855E3B" w:rsidRDefault="003A22BD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Base de loisirs de </w:t>
      </w:r>
      <w:proofErr w:type="spellStart"/>
      <w:r>
        <w:rPr>
          <w:rFonts w:ascii="Verdana" w:hAnsi="Verdana"/>
          <w:b/>
          <w:color w:val="FFFFFF" w:themeColor="background1"/>
          <w:sz w:val="44"/>
          <w:szCs w:val="44"/>
        </w:rPr>
        <w:t>Jabline</w:t>
      </w:r>
      <w:proofErr w:type="spellEnd"/>
      <w:r>
        <w:rPr>
          <w:rFonts w:ascii="Verdana" w:hAnsi="Verdana"/>
          <w:b/>
          <w:color w:val="FFFFFF" w:themeColor="background1"/>
          <w:sz w:val="44"/>
          <w:szCs w:val="44"/>
        </w:rPr>
        <w:t xml:space="preserve"> / Baignade </w:t>
      </w:r>
      <w:r w:rsidR="00397478">
        <w:rPr>
          <w:rFonts w:ascii="Verdana" w:hAnsi="Verdana"/>
          <w:b/>
          <w:color w:val="FFFFFF" w:themeColor="background1"/>
          <w:sz w:val="44"/>
          <w:szCs w:val="44"/>
        </w:rPr>
        <w:t>et</w:t>
      </w: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 pédalo</w:t>
      </w:r>
    </w:p>
    <w:p w14:paraId="64BB48C3" w14:textId="175149FD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3A22BD">
        <w:rPr>
          <w:rFonts w:ascii="Verdana" w:hAnsi="Verdana"/>
          <w:b/>
          <w:color w:val="FFFFFF" w:themeColor="background1"/>
          <w:sz w:val="44"/>
          <w:szCs w:val="44"/>
        </w:rPr>
        <w:t>Jeudi 08</w:t>
      </w:r>
      <w:r w:rsidR="00AD15BC">
        <w:rPr>
          <w:rFonts w:ascii="Verdana" w:hAnsi="Verdana"/>
          <w:b/>
          <w:color w:val="FFFFFF" w:themeColor="background1"/>
          <w:sz w:val="44"/>
          <w:szCs w:val="44"/>
        </w:rPr>
        <w:t xml:space="preserve"> Aout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243E88E2" w14:textId="4E3C2147" w:rsidR="00107AF3" w:rsidRDefault="00107AF3" w:rsidP="0028605F">
      <w:pPr>
        <w:tabs>
          <w:tab w:val="left" w:pos="3060"/>
        </w:tabs>
      </w:pPr>
    </w:p>
    <w:p w14:paraId="00AEFF6B" w14:textId="783B8CD9" w:rsidR="00107AF3" w:rsidRDefault="00107AF3">
      <w:pPr>
        <w:suppressAutoHyphens w:val="0"/>
        <w:spacing w:after="200"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2860D" wp14:editId="3A8D36DB">
                <wp:simplePos x="0" y="0"/>
                <wp:positionH relativeFrom="margin">
                  <wp:posOffset>-1027430</wp:posOffset>
                </wp:positionH>
                <wp:positionV relativeFrom="paragraph">
                  <wp:posOffset>165100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A40337" w14:textId="73FFAD3E" w:rsidR="00FC30D4" w:rsidRDefault="00F61A26" w:rsidP="00E935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</w:t>
                            </w:r>
                            <w:r w:rsidR="00FC30D4"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061C2921" w14:textId="77777777" w:rsidR="00080234" w:rsidRPr="00F77586" w:rsidRDefault="00654485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016289CB" w14:textId="4E3916CE" w:rsidR="009F0EAE" w:rsidRPr="00E93552" w:rsidRDefault="003A22BD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 xml:space="preserve"> places</w:t>
                            </w:r>
                          </w:p>
                          <w:p w14:paraId="2B27209F" w14:textId="4A2D41E4" w:rsidR="00E93552" w:rsidRPr="00E93552" w:rsidRDefault="003A22BD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En mini bus</w:t>
                            </w:r>
                          </w:p>
                          <w:p w14:paraId="3C4CEA11" w14:textId="1B40EFD5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A22BD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6</w:t>
                            </w:r>
                            <w:r w:rsidR="006C2173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€</w:t>
                            </w:r>
                          </w:p>
                          <w:p w14:paraId="6DBC664A" w14:textId="658CCE0C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3A22BD">
                              <w:rPr>
                                <w:rFonts w:ascii="Verdana" w:hAnsi="Verdana"/>
                                <w:b/>
                              </w:rPr>
                              <w:t>08h30</w:t>
                            </w:r>
                          </w:p>
                          <w:p w14:paraId="70CF9C9B" w14:textId="4EC50715" w:rsidR="00E93552" w:rsidRDefault="00E07E4C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A22BD">
                              <w:rPr>
                                <w:rFonts w:ascii="Verdana" w:hAnsi="Verdana"/>
                                <w:b/>
                              </w:rPr>
                              <w:t>18h30</w:t>
                            </w:r>
                          </w:p>
                          <w:p w14:paraId="509A36B7" w14:textId="77777777" w:rsidR="00397478" w:rsidRDefault="00397478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636F48A9" w14:textId="5251862F" w:rsidR="00397478" w:rsidRDefault="00397478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Prévoir Pique-Nique et Goûter</w:t>
                            </w:r>
                          </w:p>
                          <w:p w14:paraId="5AD1E2A4" w14:textId="71245567" w:rsidR="00397478" w:rsidRDefault="00397478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Prévoir </w:t>
                            </w:r>
                            <w:r w:rsidR="002B12E3">
                              <w:rPr>
                                <w:rFonts w:ascii="Verdana" w:hAnsi="Verdana"/>
                                <w:b/>
                              </w:rPr>
                              <w:t xml:space="preserve">un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maillot de bain </w:t>
                            </w:r>
                            <w:r w:rsidR="002B12E3">
                              <w:rPr>
                                <w:rFonts w:ascii="Verdana" w:hAnsi="Verdana"/>
                                <w:b/>
                              </w:rPr>
                              <w:t>et une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serviette</w:t>
                            </w:r>
                            <w:r w:rsidR="002B12E3">
                              <w:rPr>
                                <w:rFonts w:ascii="Verdana" w:hAnsi="Verdana"/>
                                <w:b/>
                              </w:rPr>
                              <w:t>.</w:t>
                            </w:r>
                          </w:p>
                          <w:p w14:paraId="5FED74BE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33A4785D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AA4B5F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B1A4F34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B5D79F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7C1D178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31B85CF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51E916DD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61EECC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1B6DC2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5CCA2FF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539EDD50" w14:textId="17C2E4ED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«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A22BD">
                              <w:rPr>
                                <w:rFonts w:ascii="Verdana" w:hAnsi="Verdana"/>
                              </w:rPr>
                              <w:t>Jablines : baignade + pédalo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 xml:space="preserve">» le </w:t>
                            </w:r>
                            <w:r w:rsidR="003A22BD">
                              <w:rPr>
                                <w:rFonts w:ascii="Verdana" w:hAnsi="Verdana"/>
                              </w:rPr>
                              <w:t>08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Aout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09D23F3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778EB9A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2860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80.9pt;margin-top:13pt;width:675.45pt;height:4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" fillcolor="white [3212]" stroked="f" strokeweight=".5pt">
                <v:textbox>
                  <w:txbxContent>
                    <w:p w14:paraId="43A40337" w14:textId="73FFAD3E" w:rsidR="00FC30D4" w:rsidRDefault="00F61A26" w:rsidP="00E93552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</w:t>
                      </w:r>
                      <w:r w:rsidR="00FC30D4">
                        <w:rPr>
                          <w:rFonts w:ascii="Verdana" w:hAnsi="Verdana"/>
                        </w:rPr>
                        <w:t xml:space="preserve">             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061C2921" w14:textId="77777777" w:rsidR="00080234" w:rsidRPr="00F77586" w:rsidRDefault="00654485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016289CB" w14:textId="4E3916CE" w:rsidR="009F0EAE" w:rsidRPr="00E93552" w:rsidRDefault="003A22BD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 xml:space="preserve"> places</w:t>
                      </w:r>
                    </w:p>
                    <w:p w14:paraId="2B27209F" w14:textId="4A2D41E4" w:rsidR="00E93552" w:rsidRPr="00E93552" w:rsidRDefault="003A22BD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En mini bus</w:t>
                      </w:r>
                    </w:p>
                    <w:p w14:paraId="3C4CEA11" w14:textId="1B40EFD5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3A22BD">
                        <w:rPr>
                          <w:rFonts w:ascii="Verdana" w:hAnsi="Verdana"/>
                          <w:b/>
                          <w:color w:val="FF0000"/>
                        </w:rPr>
                        <w:t>6</w:t>
                      </w:r>
                      <w:r w:rsidR="006C2173">
                        <w:rPr>
                          <w:rFonts w:ascii="Verdana" w:hAnsi="Verdana"/>
                          <w:b/>
                          <w:color w:val="FF0000"/>
                        </w:rPr>
                        <w:t>€</w:t>
                      </w:r>
                    </w:p>
                    <w:p w14:paraId="6DBC664A" w14:textId="658CCE0C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3A22BD">
                        <w:rPr>
                          <w:rFonts w:ascii="Verdana" w:hAnsi="Verdana"/>
                          <w:b/>
                        </w:rPr>
                        <w:t>08h30</w:t>
                      </w:r>
                    </w:p>
                    <w:p w14:paraId="70CF9C9B" w14:textId="4EC50715" w:rsidR="00E93552" w:rsidRDefault="00E07E4C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A22BD">
                        <w:rPr>
                          <w:rFonts w:ascii="Verdana" w:hAnsi="Verdana"/>
                          <w:b/>
                        </w:rPr>
                        <w:t>18h30</w:t>
                      </w:r>
                    </w:p>
                    <w:p w14:paraId="509A36B7" w14:textId="77777777" w:rsidR="00397478" w:rsidRDefault="00397478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636F48A9" w14:textId="5251862F" w:rsidR="00397478" w:rsidRDefault="00397478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Prévoir Pique-Nique et Goûter</w:t>
                      </w:r>
                    </w:p>
                    <w:p w14:paraId="5AD1E2A4" w14:textId="71245567" w:rsidR="00397478" w:rsidRDefault="00397478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Prévoir </w:t>
                      </w:r>
                      <w:r w:rsidR="002B12E3">
                        <w:rPr>
                          <w:rFonts w:ascii="Verdana" w:hAnsi="Verdana"/>
                          <w:b/>
                        </w:rPr>
                        <w:t xml:space="preserve">un </w:t>
                      </w:r>
                      <w:bookmarkStart w:id="1" w:name="_GoBack"/>
                      <w:bookmarkEnd w:id="1"/>
                      <w:r>
                        <w:rPr>
                          <w:rFonts w:ascii="Verdana" w:hAnsi="Verdana"/>
                          <w:b/>
                        </w:rPr>
                        <w:t xml:space="preserve">maillot de bain </w:t>
                      </w:r>
                      <w:r w:rsidR="002B12E3">
                        <w:rPr>
                          <w:rFonts w:ascii="Verdana" w:hAnsi="Verdana"/>
                          <w:b/>
                        </w:rPr>
                        <w:t>et une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serviette</w:t>
                      </w:r>
                      <w:r w:rsidR="002B12E3">
                        <w:rPr>
                          <w:rFonts w:ascii="Verdana" w:hAnsi="Verdana"/>
                          <w:b/>
                        </w:rPr>
                        <w:t>.</w:t>
                      </w:r>
                    </w:p>
                    <w:p w14:paraId="5FED74BE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33A4785D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AA4B5F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B1A4F34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B5D79F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7C1D178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31B85CF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51E916DD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61EECC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1B6DC2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5CCA2FF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539EDD50" w14:textId="17C2E4ED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>«</w:t>
                      </w:r>
                      <w:r w:rsidR="00AD15BC">
                        <w:rPr>
                          <w:rFonts w:ascii="Verdana" w:hAnsi="Verdana"/>
                        </w:rPr>
                        <w:t xml:space="preserve"> </w:t>
                      </w:r>
                      <w:r w:rsidR="003A22BD">
                        <w:rPr>
                          <w:rFonts w:ascii="Verdana" w:hAnsi="Verdana"/>
                        </w:rPr>
                        <w:t>Jablines : baignade + pédalo</w:t>
                      </w:r>
                      <w:r w:rsidR="00AD15BC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 xml:space="preserve">» le </w:t>
                      </w:r>
                      <w:r w:rsidR="003A22BD">
                        <w:rPr>
                          <w:rFonts w:ascii="Verdana" w:hAnsi="Verdana"/>
                        </w:rPr>
                        <w:t>08</w:t>
                      </w:r>
                      <w:r w:rsidR="00AD15BC">
                        <w:rPr>
                          <w:rFonts w:ascii="Verdana" w:hAnsi="Verdana"/>
                        </w:rPr>
                        <w:t xml:space="preserve"> Aout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09D23F3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778EB9A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07AF3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07AF3"/>
    <w:rsid w:val="00113F0C"/>
    <w:rsid w:val="00123775"/>
    <w:rsid w:val="00126C38"/>
    <w:rsid w:val="00134561"/>
    <w:rsid w:val="001358B6"/>
    <w:rsid w:val="00147077"/>
    <w:rsid w:val="0014716E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B12E3"/>
    <w:rsid w:val="002C040C"/>
    <w:rsid w:val="002C4DA7"/>
    <w:rsid w:val="002C7B23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97478"/>
    <w:rsid w:val="003A22BD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876E1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27AA"/>
    <w:rsid w:val="00666726"/>
    <w:rsid w:val="0067441C"/>
    <w:rsid w:val="00686044"/>
    <w:rsid w:val="006B2F90"/>
    <w:rsid w:val="006C06C4"/>
    <w:rsid w:val="006C2173"/>
    <w:rsid w:val="006C4723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05FB5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09C7"/>
    <w:rsid w:val="00A16458"/>
    <w:rsid w:val="00A22B87"/>
    <w:rsid w:val="00A3243C"/>
    <w:rsid w:val="00A42FFE"/>
    <w:rsid w:val="00A558DA"/>
    <w:rsid w:val="00A5700B"/>
    <w:rsid w:val="00A66CC6"/>
    <w:rsid w:val="00A67B4A"/>
    <w:rsid w:val="00A73EE2"/>
    <w:rsid w:val="00A770B0"/>
    <w:rsid w:val="00A91BB0"/>
    <w:rsid w:val="00A9484C"/>
    <w:rsid w:val="00AA5091"/>
    <w:rsid w:val="00AB05FA"/>
    <w:rsid w:val="00AB514E"/>
    <w:rsid w:val="00AD15BC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315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0C87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2A1E"/>
    <w:rsid w:val="00D46B76"/>
    <w:rsid w:val="00D475F8"/>
    <w:rsid w:val="00D54EBE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D6E1A"/>
    <w:rsid w:val="00DE78B4"/>
    <w:rsid w:val="00DF4782"/>
    <w:rsid w:val="00DF554F"/>
    <w:rsid w:val="00E0787B"/>
    <w:rsid w:val="00E07E4C"/>
    <w:rsid w:val="00E178C5"/>
    <w:rsid w:val="00E24906"/>
    <w:rsid w:val="00E468A1"/>
    <w:rsid w:val="00E63A54"/>
    <w:rsid w:val="00E65643"/>
    <w:rsid w:val="00E67840"/>
    <w:rsid w:val="00E72E26"/>
    <w:rsid w:val="00E810CD"/>
    <w:rsid w:val="00E86AE5"/>
    <w:rsid w:val="00E8757A"/>
    <w:rsid w:val="00E91F95"/>
    <w:rsid w:val="00E93552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30D4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1D8892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4</cp:revision>
  <cp:lastPrinted>2024-04-08T08:27:00Z</cp:lastPrinted>
  <dcterms:created xsi:type="dcterms:W3CDTF">2024-06-18T10:06:00Z</dcterms:created>
  <dcterms:modified xsi:type="dcterms:W3CDTF">2024-06-21T09:18:00Z</dcterms:modified>
</cp:coreProperties>
</file>