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4F5D4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3C257331" wp14:editId="03C0FEA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683797C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7C5F43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03612A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75759CFA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1411A4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E99518A" w14:textId="77777777" w:rsidR="006F4ECA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F4ECA">
        <w:rPr>
          <w:rFonts w:ascii="Verdana" w:hAnsi="Verdana"/>
          <w:b/>
          <w:color w:val="FFFFFF" w:themeColor="background1"/>
          <w:sz w:val="44"/>
          <w:szCs w:val="44"/>
        </w:rPr>
        <w:t>Journée Jeux collectifs</w:t>
      </w:r>
    </w:p>
    <w:p w14:paraId="6DE0E901" w14:textId="20EEA76A" w:rsidR="00DE35D4" w:rsidRDefault="006F4ECA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au Parc de Porcheville</w:t>
      </w:r>
    </w:p>
    <w:p w14:paraId="2F2C63D3" w14:textId="23B53625" w:rsidR="002E75B3" w:rsidRDefault="00DE35D4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572E8" wp14:editId="0AC3287C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8578215" cy="6132195"/>
                <wp:effectExtent l="0" t="0" r="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132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C961C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1077D59" w14:textId="21685982" w:rsidR="009F0EAE" w:rsidRPr="00E24906" w:rsidRDefault="004A736A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27609C9F" w14:textId="6AD3451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</w:t>
                            </w:r>
                          </w:p>
                          <w:p w14:paraId="406538B5" w14:textId="079C93CF" w:rsidR="0061248A" w:rsidRPr="0061248A" w:rsidRDefault="00BC1408" w:rsidP="0061248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  <w:b/>
                              </w:rPr>
                              <w:t>à pied</w:t>
                            </w:r>
                          </w:p>
                          <w:p w14:paraId="063D5365" w14:textId="0C17274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B089D">
                              <w:rPr>
                                <w:rFonts w:ascii="Verdana" w:hAnsi="Verdana"/>
                                <w:b/>
                              </w:rPr>
                              <w:t>11h30</w:t>
                            </w:r>
                          </w:p>
                          <w:p w14:paraId="79B502C9" w14:textId="624A8EF1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4A736A">
                              <w:rPr>
                                <w:rFonts w:ascii="Verdana" w:hAnsi="Verdana"/>
                                <w:b/>
                              </w:rPr>
                              <w:t>17h</w:t>
                            </w:r>
                          </w:p>
                          <w:p w14:paraId="6F4189B2" w14:textId="77777777" w:rsidR="004A736A" w:rsidRDefault="004A736A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0209EBD" w14:textId="7AE0BF10" w:rsidR="004A736A" w:rsidRPr="004A736A" w:rsidRDefault="004A736A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Prévoir </w:t>
                            </w:r>
                            <w:r w:rsidR="006F4ECA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un pique-nique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14:paraId="3038C298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424F2485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138CE5E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B51D400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D3ED48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6E6CE2D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2462B63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8FB6F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0F04E2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3DF1DAF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2694E09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CE353C3" w14:textId="6BD2F48F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F4ECA">
                              <w:rPr>
                                <w:rFonts w:ascii="Verdana" w:hAnsi="Verdana"/>
                              </w:rPr>
                              <w:t xml:space="preserve">Jeux collectifs Parc de </w:t>
                            </w:r>
                            <w:r w:rsidR="004A736A">
                              <w:rPr>
                                <w:rFonts w:ascii="Verdana" w:hAnsi="Verdana"/>
                              </w:rPr>
                              <w:t xml:space="preserve"> Porcheville le </w:t>
                            </w:r>
                            <w:r w:rsidR="006F4ECA">
                              <w:rPr>
                                <w:rFonts w:ascii="Verdana" w:hAnsi="Verdana"/>
                              </w:rPr>
                              <w:t>Jeudi 25</w:t>
                            </w:r>
                            <w:r w:rsidR="004A736A">
                              <w:rPr>
                                <w:rFonts w:ascii="Verdana" w:hAnsi="Verdana"/>
                              </w:rPr>
                              <w:t xml:space="preserve"> juillet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581124ED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4C274B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572E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24.25pt;margin-top:28.3pt;width:675.45pt;height:482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UzPQ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" fillcolor="white [3212]" stroked="f" strokeweight=".5pt">
                <v:textbox>
                  <w:txbxContent>
                    <w:p w14:paraId="2DAC961C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1077D59" w14:textId="21685982" w:rsidR="009F0EAE" w:rsidRPr="00E24906" w:rsidRDefault="004A736A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27609C9F" w14:textId="6AD3451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  <w:b/>
                          <w:color w:val="FF0000"/>
                        </w:rPr>
                        <w:t>0</w:t>
                      </w:r>
                    </w:p>
                    <w:p w14:paraId="406538B5" w14:textId="079C93CF" w:rsidR="0061248A" w:rsidRPr="0061248A" w:rsidRDefault="00BC1408" w:rsidP="0061248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  <w:b/>
                        </w:rPr>
                        <w:t>à pied</w:t>
                      </w:r>
                    </w:p>
                    <w:p w14:paraId="063D5365" w14:textId="0C17274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B089D">
                        <w:rPr>
                          <w:rFonts w:ascii="Verdana" w:hAnsi="Verdana"/>
                          <w:b/>
                        </w:rPr>
                        <w:t>11h30</w:t>
                      </w:r>
                    </w:p>
                    <w:p w14:paraId="79B502C9" w14:textId="624A8EF1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4A736A">
                        <w:rPr>
                          <w:rFonts w:ascii="Verdana" w:hAnsi="Verdana"/>
                          <w:b/>
                        </w:rPr>
                        <w:t>17h</w:t>
                      </w:r>
                    </w:p>
                    <w:p w14:paraId="6F4189B2" w14:textId="77777777" w:rsidR="004A736A" w:rsidRDefault="004A736A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50209EBD" w14:textId="7AE0BF10" w:rsidR="004A736A" w:rsidRPr="004A736A" w:rsidRDefault="004A736A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Prévoir </w:t>
                      </w:r>
                      <w:r w:rsidR="006F4ECA">
                        <w:rPr>
                          <w:rFonts w:ascii="Verdana" w:hAnsi="Verdana"/>
                          <w:b/>
                          <w:color w:val="FF0000"/>
                        </w:rPr>
                        <w:t xml:space="preserve">un pique-nique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 </w:t>
                      </w:r>
                    </w:p>
                    <w:p w14:paraId="3038C298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424F2485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138CE5E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B51D400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D3ED48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6E6CE2D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2462B63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8FB6F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0F04E2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3DF1DAF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2694E09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CE353C3" w14:textId="6BD2F48F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F4ECA">
                        <w:rPr>
                          <w:rFonts w:ascii="Verdana" w:hAnsi="Verdana"/>
                        </w:rPr>
                        <w:t xml:space="preserve">Jeux collectifs Parc de </w:t>
                      </w:r>
                      <w:r w:rsidR="004A736A">
                        <w:rPr>
                          <w:rFonts w:ascii="Verdana" w:hAnsi="Verdana"/>
                        </w:rPr>
                        <w:t xml:space="preserve"> Porcheville le </w:t>
                      </w:r>
                      <w:r w:rsidR="006F4ECA">
                        <w:rPr>
                          <w:rFonts w:ascii="Verdana" w:hAnsi="Verdana"/>
                        </w:rPr>
                        <w:t>Jeudi 25</w:t>
                      </w:r>
                      <w:r w:rsidR="004A736A">
                        <w:rPr>
                          <w:rFonts w:ascii="Verdana" w:hAnsi="Verdana"/>
                        </w:rPr>
                        <w:t xml:space="preserve"> juillet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581124ED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4C274B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F4ECA">
        <w:rPr>
          <w:rFonts w:ascii="Verdana" w:hAnsi="Verdana"/>
          <w:b/>
          <w:color w:val="FFFFFF" w:themeColor="background1"/>
          <w:sz w:val="44"/>
          <w:szCs w:val="44"/>
        </w:rPr>
        <w:t>Jeudi 25</w:t>
      </w:r>
      <w:r w:rsidR="004A736A">
        <w:rPr>
          <w:rFonts w:ascii="Verdana" w:hAnsi="Verdana"/>
          <w:b/>
          <w:color w:val="FFFFFF" w:themeColor="background1"/>
          <w:sz w:val="44"/>
          <w:szCs w:val="44"/>
        </w:rPr>
        <w:t xml:space="preserve"> J</w:t>
      </w:r>
      <w:r>
        <w:rPr>
          <w:rFonts w:ascii="Verdana" w:hAnsi="Verdana"/>
          <w:b/>
          <w:color w:val="FFFFFF" w:themeColor="background1"/>
          <w:sz w:val="44"/>
          <w:szCs w:val="44"/>
        </w:rPr>
        <w:t>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54FE5591" w14:textId="21AD37CB" w:rsidR="00C065E7" w:rsidRDefault="00C065E7" w:rsidP="0028605F">
      <w:pPr>
        <w:tabs>
          <w:tab w:val="left" w:pos="3060"/>
        </w:tabs>
      </w:pP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326639546">
    <w:abstractNumId w:val="0"/>
  </w:num>
  <w:num w:numId="2" w16cid:durableId="1450933036">
    <w:abstractNumId w:val="1"/>
  </w:num>
  <w:num w:numId="3" w16cid:durableId="606083666">
    <w:abstractNumId w:val="5"/>
  </w:num>
  <w:num w:numId="4" w16cid:durableId="1579634469">
    <w:abstractNumId w:val="4"/>
  </w:num>
  <w:num w:numId="5" w16cid:durableId="2108575102">
    <w:abstractNumId w:val="3"/>
  </w:num>
  <w:num w:numId="6" w16cid:durableId="1558391131">
    <w:abstractNumId w:val="2"/>
  </w:num>
  <w:num w:numId="7" w16cid:durableId="1239748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1176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A32E3"/>
    <w:rsid w:val="003A5712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736A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248A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6F4ECA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41E6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5177B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35D4"/>
    <w:rsid w:val="00DE78B4"/>
    <w:rsid w:val="00DF4782"/>
    <w:rsid w:val="00DF554F"/>
    <w:rsid w:val="00E0787B"/>
    <w:rsid w:val="00E07E4C"/>
    <w:rsid w:val="00E178C5"/>
    <w:rsid w:val="00E238BB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089D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2A044B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3</cp:revision>
  <cp:lastPrinted>2021-02-04T09:52:00Z</cp:lastPrinted>
  <dcterms:created xsi:type="dcterms:W3CDTF">2024-06-21T09:21:00Z</dcterms:created>
  <dcterms:modified xsi:type="dcterms:W3CDTF">2024-06-27T12:03:00Z</dcterms:modified>
</cp:coreProperties>
</file>