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4F47D6" w:rsidRPr="00FD5034">
        <w:rPr>
          <w:rFonts w:ascii="Verdana" w:hAnsi="Verdana"/>
          <w:b/>
          <w:color w:val="FFFFFF" w:themeColor="background1"/>
          <w:sz w:val="36"/>
          <w:szCs w:val="36"/>
        </w:rPr>
        <w:t>Sortie</w:t>
      </w:r>
      <w:r w:rsidR="002C0EDD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00252E" w:rsidRPr="00FD5034">
        <w:rPr>
          <w:rFonts w:ascii="Verdana" w:hAnsi="Verdana"/>
          <w:b/>
          <w:color w:val="FFFFFF" w:themeColor="background1"/>
          <w:sz w:val="36"/>
          <w:szCs w:val="36"/>
        </w:rPr>
        <w:t>Cinéma</w:t>
      </w:r>
      <w:r w:rsidR="00FD5034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à Mantes</w:t>
      </w:r>
      <w:r w:rsidR="007A1D4E">
        <w:rPr>
          <w:rFonts w:ascii="Verdana" w:hAnsi="Verdana"/>
          <w:b/>
          <w:color w:val="FFFFFF" w:themeColor="background1"/>
          <w:sz w:val="36"/>
          <w:szCs w:val="36"/>
        </w:rPr>
        <w:t>-la-Jolie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7A1D4E">
        <w:rPr>
          <w:rFonts w:ascii="Verdana" w:hAnsi="Verdana"/>
          <w:b/>
          <w:color w:val="FFFFFF" w:themeColor="background1"/>
          <w:sz w:val="36"/>
          <w:szCs w:val="36"/>
        </w:rPr>
        <w:t>vendredi 25 octobre</w:t>
      </w:r>
      <w:r w:rsidR="002C040C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Pr="00FD5034">
        <w:rPr>
          <w:rFonts w:ascii="Verdana" w:hAnsi="Verdana"/>
          <w:b/>
          <w:color w:val="FFFFFF" w:themeColor="background1"/>
          <w:sz w:val="36"/>
          <w:szCs w:val="36"/>
        </w:rPr>
        <w:t>2024</w:t>
      </w:r>
    </w:p>
    <w:p w:rsidR="00C065E7" w:rsidRDefault="00526D21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688340</wp:posOffset>
                </wp:positionV>
                <wp:extent cx="2049780" cy="556260"/>
                <wp:effectExtent l="0" t="0" r="2667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D21" w:rsidRPr="00526D21" w:rsidRDefault="00526D21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 xml:space="preserve">Pensez à votre </w:t>
                            </w:r>
                          </w:p>
                          <w:p w:rsidR="00526D21" w:rsidRPr="00526D21" w:rsidRDefault="00526D21" w:rsidP="00526D21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>PASS NAVIGO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0.2pt;margin-top:54.2pt;width:161.4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" fillcolor="white [3201]" strokecolor="#f79646 [3209]" strokeweight="2pt">
                <v:textbox>
                  <w:txbxContent>
                    <w:p w:rsidR="00526D21" w:rsidRPr="00526D21" w:rsidRDefault="00526D21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 w:rsidRPr="00526D21">
                        <w:rPr>
                          <w:b/>
                          <w:color w:val="F79646" w:themeColor="accent6"/>
                        </w:rPr>
                        <w:t xml:space="preserve">Pensez à votre </w:t>
                      </w:r>
                    </w:p>
                    <w:p w:rsidR="00526D21" w:rsidRPr="00526D21" w:rsidRDefault="00526D21" w:rsidP="00526D21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 w:rsidRPr="00526D21">
                        <w:rPr>
                          <w:b/>
                          <w:color w:val="F79646" w:themeColor="accent6"/>
                        </w:rPr>
                        <w:t>PASS NAVIGO</w:t>
                      </w: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C37D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5285F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AC5702" w:rsidRPr="00DC393D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E7BB8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DC393D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C393D">
                              <w:rPr>
                                <w:rFonts w:ascii="Verdana" w:hAnsi="Verdana"/>
                                <w:b/>
                              </w:rPr>
                              <w:t xml:space="preserve">15 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</w:rPr>
                              <w:t>(film à 15h45)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</w:rPr>
                              <w:t>18h</w:t>
                            </w:r>
                            <w:r w:rsidR="00DC393D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0A75D6" w:rsidRPr="00DC393D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:rsidR="008E7BB8" w:rsidRPr="008E7BB8" w:rsidRDefault="00526D21" w:rsidP="008E7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DC393D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 xml:space="preserve">Possibilité de prendre de l’argent de poche (popcorn, bonbons, </w:t>
                            </w:r>
                            <w:r w:rsidR="00DC393D" w:rsidRPr="00DC393D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boisson...</w:t>
                            </w:r>
                            <w:r w:rsidRPr="00DC393D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)</w:t>
                            </w:r>
                            <w:r w:rsidR="008E7BB8" w:rsidRPr="008E7BB8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8E7BB8">
                              <w:rPr>
                                <w:rFonts w:ascii="Verdana" w:hAnsi="Verdana"/>
                              </w:rPr>
                              <w:t>Cinéma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7A1D4E">
                              <w:rPr>
                                <w:rFonts w:ascii="Verdana" w:hAnsi="Verdana"/>
                              </w:rPr>
                              <w:t>25 octobre 2024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C37D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65285F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5</w:t>
                      </w:r>
                      <w:bookmarkStart w:id="1" w:name="_GoBack"/>
                      <w:bookmarkEnd w:id="1"/>
                      <w:r w:rsidR="00AC5702" w:rsidRPr="00DC393D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8E7BB8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1</w:t>
                      </w:r>
                      <w:r w:rsidR="00DC393D">
                        <w:rPr>
                          <w:rFonts w:ascii="Verdana" w:hAnsi="Verdana"/>
                          <w:b/>
                        </w:rPr>
                        <w:t>4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C393D">
                        <w:rPr>
                          <w:rFonts w:ascii="Verdana" w:hAnsi="Verdana"/>
                          <w:b/>
                        </w:rPr>
                        <w:t xml:space="preserve">15 </w:t>
                      </w:r>
                      <w:r w:rsidR="00DC393D" w:rsidRPr="00DC393D">
                        <w:rPr>
                          <w:rFonts w:ascii="Verdana" w:hAnsi="Verdana"/>
                          <w:b/>
                          <w:i/>
                          <w:sz w:val="18"/>
                        </w:rPr>
                        <w:t>(film à 15h45)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DC393D" w:rsidRPr="00DC393D">
                        <w:rPr>
                          <w:rFonts w:ascii="Verdana" w:hAnsi="Verdana"/>
                          <w:b/>
                        </w:rPr>
                        <w:t>18h</w:t>
                      </w:r>
                      <w:r w:rsidR="00DC393D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0A75D6" w:rsidRPr="00DC393D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</w:pPr>
                    </w:p>
                    <w:p w:rsidR="008E7BB8" w:rsidRPr="008E7BB8" w:rsidRDefault="00526D21" w:rsidP="008E7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DC393D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 xml:space="preserve">Possibilité de prendre de l’argent de poche (popcorn, bonbons, </w:t>
                      </w:r>
                      <w:r w:rsidR="00DC393D" w:rsidRPr="00DC393D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boisson...</w:t>
                      </w:r>
                      <w:r w:rsidRPr="00DC393D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)</w:t>
                      </w:r>
                      <w:r w:rsidR="008E7BB8" w:rsidRPr="008E7BB8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8E7BB8">
                        <w:rPr>
                          <w:rFonts w:ascii="Verdana" w:hAnsi="Verdana"/>
                        </w:rPr>
                        <w:t>Cinéma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7A1D4E">
                        <w:rPr>
                          <w:rFonts w:ascii="Verdana" w:hAnsi="Verdana"/>
                        </w:rPr>
                        <w:t>25 octobre 2024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EBBBA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9</cp:revision>
  <cp:lastPrinted>2021-02-04T09:52:00Z</cp:lastPrinted>
  <dcterms:created xsi:type="dcterms:W3CDTF">2024-03-19T09:07:00Z</dcterms:created>
  <dcterms:modified xsi:type="dcterms:W3CDTF">2024-10-04T07:53:00Z</dcterms:modified>
</cp:coreProperties>
</file>