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7146C7">
        <w:rPr>
          <w:rFonts w:ascii="Verdana" w:hAnsi="Verdana"/>
          <w:b/>
          <w:color w:val="FFFFFF" w:themeColor="background1"/>
          <w:sz w:val="36"/>
          <w:szCs w:val="36"/>
        </w:rPr>
        <w:t xml:space="preserve">Escape Game </w:t>
      </w:r>
      <w:r w:rsidR="001D3E61">
        <w:rPr>
          <w:rFonts w:ascii="Verdana" w:hAnsi="Verdana"/>
          <w:b/>
          <w:color w:val="FFFFFF" w:themeColor="background1"/>
          <w:sz w:val="36"/>
          <w:szCs w:val="36"/>
        </w:rPr>
        <w:t>à</w:t>
      </w:r>
      <w:r w:rsidR="007146C7">
        <w:rPr>
          <w:rFonts w:ascii="Verdana" w:hAnsi="Verdana"/>
          <w:b/>
          <w:color w:val="FFFFFF" w:themeColor="background1"/>
          <w:sz w:val="36"/>
          <w:szCs w:val="36"/>
        </w:rPr>
        <w:t xml:space="preserve"> l’Opéra Garnier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7146C7">
        <w:rPr>
          <w:rFonts w:ascii="Verdana" w:hAnsi="Verdana"/>
          <w:b/>
          <w:color w:val="FFFFFF" w:themeColor="background1"/>
          <w:sz w:val="36"/>
          <w:szCs w:val="36"/>
        </w:rPr>
        <w:t>mardi</w:t>
      </w:r>
      <w:r w:rsidR="007A1D4E">
        <w:rPr>
          <w:rFonts w:ascii="Verdana" w:hAnsi="Verdana"/>
          <w:b/>
          <w:color w:val="FFFFFF" w:themeColor="background1"/>
          <w:sz w:val="36"/>
          <w:szCs w:val="36"/>
        </w:rPr>
        <w:t xml:space="preserve"> 2</w:t>
      </w:r>
      <w:r w:rsidR="007146C7">
        <w:rPr>
          <w:rFonts w:ascii="Verdana" w:hAnsi="Verdana"/>
          <w:b/>
          <w:color w:val="FFFFFF" w:themeColor="background1"/>
          <w:sz w:val="36"/>
          <w:szCs w:val="36"/>
        </w:rPr>
        <w:t>4 décembre</w:t>
      </w:r>
      <w:r w:rsidR="002C040C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2024</w:t>
      </w:r>
    </w:p>
    <w:p w:rsidR="00C065E7" w:rsidRDefault="00526D21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1069340</wp:posOffset>
                </wp:positionV>
                <wp:extent cx="2049780" cy="5562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 xml:space="preserve">Pensez à votre </w:t>
                            </w:r>
                          </w:p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>PASS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2pt;margin-top:84.2pt;width:161.4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" fillcolor="white [3201]" strokecolor="#f79646 [3209]" strokeweight="2pt">
                <v:textbox>
                  <w:txbxContent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bookmarkStart w:id="1" w:name="_GoBack"/>
                      <w:r w:rsidRPr="00526D21">
                        <w:rPr>
                          <w:b/>
                          <w:color w:val="F79646" w:themeColor="accent6"/>
                        </w:rPr>
                        <w:t xml:space="preserve">Pensez à votre </w:t>
                      </w:r>
                    </w:p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>PASS NAVIGO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46C7" w:rsidRPr="007146C7" w:rsidRDefault="007146C7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i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ab/>
                            </w:r>
                            <w:r w:rsidRPr="007146C7">
                              <w:rPr>
                                <w:rFonts w:ascii="Verdana" w:hAnsi="Verdana"/>
                                <w:i/>
                              </w:rPr>
                              <w:t>Arsène Lupin et le secret de l’Opéra Garnier</w:t>
                            </w:r>
                            <w:r w:rsidR="00F61A26" w:rsidRPr="007146C7">
                              <w:rPr>
                                <w:rFonts w:ascii="Verdana" w:hAnsi="Verdana"/>
                                <w:i/>
                              </w:rPr>
                              <w:t xml:space="preserve">       </w:t>
                            </w:r>
                          </w:p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7146C7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C37D66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pour les 4</w:t>
                            </w:r>
                            <w:r w:rsidRPr="007146C7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-3</w:t>
                            </w:r>
                            <w:r w:rsidRPr="007146C7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et lycéens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146C7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12</w:t>
                            </w:r>
                            <w:r w:rsidR="00AC5702" w:rsidRPr="00DC393D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146C7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146C7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C393D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0A75D6" w:rsidRPr="00DC393D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:rsidR="007146C7" w:rsidRPr="007146C7" w:rsidRDefault="007146C7" w:rsidP="008E7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r w:rsidRPr="007146C7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Un temps libre sera proposé à Saint Lazare.</w:t>
                            </w:r>
                          </w:p>
                          <w:p w:rsidR="00190531" w:rsidRPr="00190531" w:rsidRDefault="007146C7" w:rsidP="007146C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7146C7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Prévoir un pique-nique</w:t>
                            </w:r>
                            <w:r w:rsidR="00190531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 xml:space="preserve"> et un gouter</w:t>
                            </w:r>
                          </w:p>
                          <w:p w:rsidR="008E7BB8" w:rsidRPr="007146C7" w:rsidRDefault="00526D21" w:rsidP="007146C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190531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190531" w:rsidRPr="00190531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.</w:t>
                            </w:r>
                            <w:r w:rsidR="008E7BB8" w:rsidRPr="007146C7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7146C7">
                              <w:rPr>
                                <w:rFonts w:ascii="Verdana" w:hAnsi="Verdana"/>
                              </w:rPr>
                              <w:t xml:space="preserve">Opéra </w:t>
                            </w:r>
                            <w:proofErr w:type="gramStart"/>
                            <w:r w:rsidR="007146C7">
                              <w:rPr>
                                <w:rFonts w:ascii="Verdana" w:hAnsi="Verdana"/>
                              </w:rPr>
                              <w:t>Garnier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»</w:t>
                            </w:r>
                            <w:proofErr w:type="gramEnd"/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7A1D4E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7146C7">
                              <w:rPr>
                                <w:rFonts w:ascii="Verdana" w:hAnsi="Verdana"/>
                              </w:rPr>
                              <w:t>4 Décembre 202</w:t>
                            </w:r>
                            <w:r w:rsidR="00190531">
                              <w:rPr>
                                <w:rFonts w:ascii="Verdana" w:hAnsi="Verdana"/>
                              </w:rPr>
                              <w:t>4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7146C7" w:rsidRPr="007146C7" w:rsidRDefault="007146C7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i/>
                        </w:rPr>
                      </w:pPr>
                      <w:r>
                        <w:rPr>
                          <w:rFonts w:ascii="Verdana" w:hAnsi="Verdana"/>
                        </w:rPr>
                        <w:tab/>
                      </w:r>
                      <w:r w:rsidRPr="007146C7">
                        <w:rPr>
                          <w:rFonts w:ascii="Verdana" w:hAnsi="Verdana"/>
                          <w:i/>
                        </w:rPr>
                        <w:t>Arsène Lupin et le secret de l’Opéra Garnier</w:t>
                      </w:r>
                      <w:r w:rsidR="00F61A26" w:rsidRPr="007146C7">
                        <w:rPr>
                          <w:rFonts w:ascii="Verdana" w:hAnsi="Verdana"/>
                          <w:i/>
                        </w:rPr>
                        <w:t xml:space="preserve">       </w:t>
                      </w:r>
                    </w:p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7146C7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C37D66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>
                        <w:rPr>
                          <w:rFonts w:ascii="Verdana" w:hAnsi="Verdana"/>
                          <w:b/>
                        </w:rPr>
                        <w:t>pour les 4</w:t>
                      </w:r>
                      <w:r w:rsidRPr="007146C7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rFonts w:ascii="Verdana" w:hAnsi="Verdana"/>
                          <w:b/>
                        </w:rPr>
                        <w:t>-3</w:t>
                      </w:r>
                      <w:r w:rsidRPr="007146C7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et lycéens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7146C7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12</w:t>
                      </w:r>
                      <w:r w:rsidR="00AC5702" w:rsidRPr="00DC393D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146C7">
                        <w:rPr>
                          <w:rFonts w:ascii="Verdana" w:hAnsi="Verdana"/>
                          <w:b/>
                        </w:rPr>
                        <w:t>9h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146C7">
                        <w:rPr>
                          <w:rFonts w:ascii="Verdana" w:hAnsi="Verdana"/>
                          <w:b/>
                        </w:rPr>
                        <w:t>7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C393D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0A75D6" w:rsidRPr="00DC393D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</w:pPr>
                    </w:p>
                    <w:p w:rsidR="007146C7" w:rsidRPr="007146C7" w:rsidRDefault="007146C7" w:rsidP="008E7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r w:rsidRPr="007146C7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Un temps libre sera proposé à Saint Lazare.</w:t>
                      </w:r>
                    </w:p>
                    <w:p w:rsidR="00190531" w:rsidRPr="00190531" w:rsidRDefault="007146C7" w:rsidP="007146C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7146C7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Prévoir un pique-nique</w:t>
                      </w:r>
                      <w:r w:rsidR="00190531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 xml:space="preserve"> et un gouter</w:t>
                      </w:r>
                    </w:p>
                    <w:p w:rsidR="008E7BB8" w:rsidRPr="007146C7" w:rsidRDefault="00526D21" w:rsidP="007146C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190531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190531" w:rsidRPr="00190531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.</w:t>
                      </w:r>
                      <w:r w:rsidR="008E7BB8" w:rsidRPr="007146C7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bookmarkStart w:id="1" w:name="_GoBack"/>
                      <w:bookmarkEnd w:id="1"/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7146C7">
                        <w:rPr>
                          <w:rFonts w:ascii="Verdana" w:hAnsi="Verdana"/>
                        </w:rPr>
                        <w:t xml:space="preserve">Opéra </w:t>
                      </w:r>
                      <w:proofErr w:type="gramStart"/>
                      <w:r w:rsidR="007146C7">
                        <w:rPr>
                          <w:rFonts w:ascii="Verdana" w:hAnsi="Verdana"/>
                        </w:rPr>
                        <w:t>Garnier</w:t>
                      </w:r>
                      <w:r w:rsidR="005D0E83">
                        <w:rPr>
                          <w:rFonts w:ascii="Verdana" w:hAnsi="Verdana"/>
                        </w:rPr>
                        <w:t>»</w:t>
                      </w:r>
                      <w:proofErr w:type="gramEnd"/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7A1D4E">
                        <w:rPr>
                          <w:rFonts w:ascii="Verdana" w:hAnsi="Verdana"/>
                        </w:rPr>
                        <w:t>2</w:t>
                      </w:r>
                      <w:r w:rsidR="007146C7">
                        <w:rPr>
                          <w:rFonts w:ascii="Verdana" w:hAnsi="Verdana"/>
                        </w:rPr>
                        <w:t>4 Décembre 202</w:t>
                      </w:r>
                      <w:r w:rsidR="00190531">
                        <w:rPr>
                          <w:rFonts w:ascii="Verdana" w:hAnsi="Verdana"/>
                        </w:rPr>
                        <w:t>4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0531"/>
    <w:rsid w:val="001945A7"/>
    <w:rsid w:val="001C325E"/>
    <w:rsid w:val="001D04C7"/>
    <w:rsid w:val="001D3E61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146C7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AE7E25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12</cp:revision>
  <cp:lastPrinted>2021-02-04T09:52:00Z</cp:lastPrinted>
  <dcterms:created xsi:type="dcterms:W3CDTF">2024-03-19T09:07:00Z</dcterms:created>
  <dcterms:modified xsi:type="dcterms:W3CDTF">2024-12-02T09:22:00Z</dcterms:modified>
</cp:coreProperties>
</file>