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7C36AEEC" w:rsidR="001358B6" w:rsidRPr="00855E3B" w:rsidRDefault="00BE4CD4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Laser Game à Flins</w:t>
      </w:r>
    </w:p>
    <w:p w14:paraId="7FF755A4" w14:textId="10BA228E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BE4CD4">
        <w:rPr>
          <w:rFonts w:ascii="Verdana" w:hAnsi="Verdana"/>
          <w:b/>
          <w:color w:val="FFFFFF" w:themeColor="background1"/>
          <w:sz w:val="44"/>
          <w:szCs w:val="44"/>
        </w:rPr>
        <w:t>jeudi 26 décembre 2024</w:t>
      </w:r>
    </w:p>
    <w:p w14:paraId="4E9D821E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04FF2DD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1E155733" w:rsidR="000E19AE" w:rsidRPr="00516E0A" w:rsidRDefault="000E19AE" w:rsidP="00BE4CD4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51675E73" w:rsidR="009F0EAE" w:rsidRPr="00E24906" w:rsidRDefault="00FA51A0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>pour les 6</w:t>
                            </w:r>
                            <w:r w:rsidR="006B6E15" w:rsidRPr="006B6E1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 et 5</w:t>
                            </w:r>
                            <w:r w:rsidR="006B6E15" w:rsidRPr="006B6E1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14:paraId="46C96B24" w14:textId="27433A3A" w:rsidR="00E07E4C" w:rsidRPr="00BE4CD4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BE4CD4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9</w:t>
                            </w:r>
                            <w:r w:rsidR="00FA51A0" w:rsidRPr="0087292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€</w:t>
                            </w:r>
                          </w:p>
                          <w:p w14:paraId="591D7858" w14:textId="11578523" w:rsidR="00BE4CD4" w:rsidRPr="00BC1408" w:rsidRDefault="00BE4CD4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Transport : Mini-bus</w:t>
                            </w:r>
                          </w:p>
                          <w:p w14:paraId="38202CE7" w14:textId="73A2F84A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BE4CD4">
                              <w:rPr>
                                <w:rFonts w:ascii="Verdana" w:hAnsi="Verdana"/>
                                <w:b/>
                              </w:rPr>
                              <w:t>13h30</w:t>
                            </w:r>
                          </w:p>
                          <w:p w14:paraId="2D7A4385" w14:textId="62CCEBFD" w:rsidR="000A75D6" w:rsidRDefault="00E07E4C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BE4CD4">
                              <w:rPr>
                                <w:rFonts w:ascii="Verdana" w:hAnsi="Verdana"/>
                                <w:b/>
                              </w:rPr>
                              <w:t>17h</w:t>
                            </w:r>
                          </w:p>
                          <w:p w14:paraId="6A86297E" w14:textId="77777777" w:rsidR="00BE4CD4" w:rsidRDefault="00BE4CD4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1E8A5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79AE80D9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59FA4691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64B9C088" w14:textId="77777777" w:rsidR="00FF5F3E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BE4CD4">
                              <w:rPr>
                                <w:rFonts w:ascii="Verdana" w:hAnsi="Verdana"/>
                              </w:rPr>
                              <w:t>Laser Game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 xml:space="preserve"> 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BE4CD4">
                              <w:rPr>
                                <w:rFonts w:ascii="Verdana" w:hAnsi="Verdana"/>
                              </w:rPr>
                              <w:t>26 décembre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</w:p>
                          <w:p w14:paraId="34758E4D" w14:textId="319964B8" w:rsidR="00F61A26" w:rsidRDefault="00F53620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3FAF6138" w14:textId="1E155733" w:rsidR="000E19AE" w:rsidRPr="00516E0A" w:rsidRDefault="000E19AE" w:rsidP="00BE4CD4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51675E73" w:rsidR="009F0EAE" w:rsidRPr="00E24906" w:rsidRDefault="00FA51A0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>pour les 6</w:t>
                      </w:r>
                      <w:r w:rsidR="006B6E15" w:rsidRPr="006B6E15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 et 5</w:t>
                      </w:r>
                      <w:r w:rsidR="006B6E15" w:rsidRPr="006B6E15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14:paraId="46C96B24" w14:textId="27433A3A" w:rsidR="00E07E4C" w:rsidRPr="00BE4CD4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BE4CD4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9</w:t>
                      </w:r>
                      <w:r w:rsidR="00FA51A0" w:rsidRPr="00872926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€</w:t>
                      </w:r>
                    </w:p>
                    <w:p w14:paraId="591D7858" w14:textId="11578523" w:rsidR="00BE4CD4" w:rsidRPr="00BC1408" w:rsidRDefault="00BE4CD4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Transport : Mini-bus</w:t>
                      </w:r>
                    </w:p>
                    <w:p w14:paraId="38202CE7" w14:textId="73A2F84A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BE4CD4">
                        <w:rPr>
                          <w:rFonts w:ascii="Verdana" w:hAnsi="Verdana"/>
                          <w:b/>
                        </w:rPr>
                        <w:t>13h30</w:t>
                      </w:r>
                    </w:p>
                    <w:p w14:paraId="2D7A4385" w14:textId="62CCEBFD" w:rsidR="000A75D6" w:rsidRDefault="00E07E4C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BE4CD4">
                        <w:rPr>
                          <w:rFonts w:ascii="Verdana" w:hAnsi="Verdana"/>
                          <w:b/>
                        </w:rPr>
                        <w:t>17h</w:t>
                      </w:r>
                    </w:p>
                    <w:p w14:paraId="6A86297E" w14:textId="77777777" w:rsidR="00BE4CD4" w:rsidRDefault="00BE4CD4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1E8A5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79AE80D9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59FA4691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64B9C088" w14:textId="77777777" w:rsidR="00FF5F3E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A224B">
                        <w:rPr>
                          <w:rFonts w:ascii="Verdana" w:hAnsi="Verdana"/>
                        </w:rPr>
                        <w:t>« </w:t>
                      </w:r>
                      <w:r w:rsidR="00BE4CD4">
                        <w:rPr>
                          <w:rFonts w:ascii="Verdana" w:hAnsi="Verdana"/>
                        </w:rPr>
                        <w:t>Laser Game</w:t>
                      </w:r>
                      <w:r w:rsidR="00FA224B">
                        <w:rPr>
                          <w:rFonts w:ascii="Verdana" w:hAnsi="Verdana"/>
                        </w:rPr>
                        <w:t xml:space="preserve"> 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BE4CD4">
                        <w:rPr>
                          <w:rFonts w:ascii="Verdana" w:hAnsi="Verdana"/>
                        </w:rPr>
                        <w:t>26 décembre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</w:p>
                    <w:p w14:paraId="34758E4D" w14:textId="319964B8" w:rsidR="00F61A26" w:rsidRDefault="00F53620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B6E15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E4CD4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  <w:rsid w:val="00FF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10</cp:revision>
  <cp:lastPrinted>2021-02-04T09:52:00Z</cp:lastPrinted>
  <dcterms:created xsi:type="dcterms:W3CDTF">2024-03-19T09:18:00Z</dcterms:created>
  <dcterms:modified xsi:type="dcterms:W3CDTF">2024-12-02T09:23:00Z</dcterms:modified>
</cp:coreProperties>
</file>