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proofErr w:type="spellStart"/>
      <w:r w:rsidR="007F691E">
        <w:rPr>
          <w:rFonts w:ascii="Verdana" w:hAnsi="Verdana"/>
          <w:b/>
          <w:color w:val="FFFFFF" w:themeColor="background1"/>
          <w:sz w:val="44"/>
          <w:szCs w:val="44"/>
        </w:rPr>
        <w:t>Bomb</w:t>
      </w:r>
      <w:proofErr w:type="spellEnd"/>
      <w:r w:rsidR="007F691E">
        <w:rPr>
          <w:rFonts w:ascii="Verdana" w:hAnsi="Verdana"/>
          <w:b/>
          <w:color w:val="FFFFFF" w:themeColor="background1"/>
          <w:sz w:val="44"/>
          <w:szCs w:val="44"/>
        </w:rPr>
        <w:t xml:space="preserve"> Squa</w:t>
      </w:r>
      <w:bookmarkStart w:id="0" w:name="_GoBack"/>
      <w:bookmarkEnd w:id="0"/>
      <w:r w:rsidR="007F691E">
        <w:rPr>
          <w:rFonts w:ascii="Verdana" w:hAnsi="Verdana"/>
          <w:b/>
          <w:color w:val="FFFFFF" w:themeColor="background1"/>
          <w:sz w:val="44"/>
          <w:szCs w:val="44"/>
        </w:rPr>
        <w:t>d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à Paris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7F691E">
        <w:rPr>
          <w:rFonts w:ascii="Verdana" w:hAnsi="Verdana"/>
          <w:b/>
          <w:color w:val="FFFFFF" w:themeColor="background1"/>
          <w:sz w:val="44"/>
          <w:szCs w:val="44"/>
        </w:rPr>
        <w:t xml:space="preserve">Jeudi 02 </w:t>
      </w:r>
      <w:r w:rsidR="0099263C">
        <w:rPr>
          <w:rFonts w:ascii="Verdana" w:hAnsi="Verdana"/>
          <w:b/>
          <w:color w:val="FFFFFF" w:themeColor="background1"/>
          <w:sz w:val="44"/>
          <w:szCs w:val="44"/>
        </w:rPr>
        <w:t>janvier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202</w:t>
      </w:r>
      <w:r w:rsidR="005E42AE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:rsidR="00C065E7" w:rsidRDefault="00942E3C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626110</wp:posOffset>
                </wp:positionV>
                <wp:extent cx="2034540" cy="579120"/>
                <wp:effectExtent l="0" t="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E3C" w:rsidRPr="00942E3C" w:rsidRDefault="00942E3C" w:rsidP="00942E3C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42E3C">
                              <w:rPr>
                                <w:color w:val="E36C0A" w:themeColor="accent6" w:themeShade="BF"/>
                              </w:rPr>
                              <w:t>Pensez à votre</w:t>
                            </w:r>
                          </w:p>
                          <w:p w:rsidR="00942E3C" w:rsidRPr="00942E3C" w:rsidRDefault="00942E3C" w:rsidP="00942E3C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42E3C">
                              <w:rPr>
                                <w:color w:val="E36C0A" w:themeColor="accent6" w:themeShade="BF"/>
                              </w:rPr>
                              <w:t xml:space="preserve"> PASS NAVIGO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4.2pt;margin-top:49.3pt;width:160.2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" fillcolor="white [3201]" strokecolor="#f79646 [3209]" strokeweight="2pt">
                <v:textbox>
                  <w:txbxContent>
                    <w:p w:rsidR="00942E3C" w:rsidRPr="00942E3C" w:rsidRDefault="00942E3C" w:rsidP="00942E3C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42E3C">
                        <w:rPr>
                          <w:color w:val="E36C0A" w:themeColor="accent6" w:themeShade="BF"/>
                        </w:rPr>
                        <w:t>Pensez à votre</w:t>
                      </w:r>
                    </w:p>
                    <w:p w:rsidR="00942E3C" w:rsidRPr="00942E3C" w:rsidRDefault="00942E3C" w:rsidP="00942E3C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42E3C">
                        <w:rPr>
                          <w:color w:val="E36C0A" w:themeColor="accent6" w:themeShade="BF"/>
                        </w:rPr>
                        <w:t xml:space="preserve"> PASS NAVIGO</w:t>
                      </w: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FF13B1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>pour les 4</w:t>
                            </w:r>
                            <w:r w:rsidR="007F691E"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 xml:space="preserve"> – 3</w:t>
                            </w:r>
                            <w:r w:rsidR="007F691E"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 xml:space="preserve"> - lycéens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F691E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1</w:t>
                            </w:r>
                            <w:r w:rsidR="00702FC3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4</w:t>
                            </w:r>
                            <w:r w:rsidR="00AC5702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>9h45</w:t>
                            </w:r>
                          </w:p>
                          <w:p w:rsidR="00702FC3" w:rsidRDefault="00E07E4C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</w:p>
                          <w:p w:rsidR="007F691E" w:rsidRDefault="007F691E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1768F0" w:rsidRPr="004D10D8" w:rsidRDefault="00702FC3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</w:pPr>
                            <w:r w:rsidRP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Prévoir un pique-nique et un go</w:t>
                            </w:r>
                            <w:r w:rsid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û</w:t>
                            </w:r>
                            <w:r w:rsidRP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te</w:t>
                            </w:r>
                            <w:r w:rsidR="001768F0" w:rsidRPr="004D10D8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r</w:t>
                            </w:r>
                          </w:p>
                          <w:p w:rsidR="004D10D8" w:rsidRPr="004D10D8" w:rsidRDefault="007F691E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Un temps libre sera proposé</w:t>
                            </w:r>
                            <w:r w:rsidR="001768F0" w:rsidRPr="004D10D8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. Possibilité de prendre de l’argent de poche</w:t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proofErr w:type="spellStart"/>
                            <w:r w:rsidR="007F691E">
                              <w:rPr>
                                <w:rFonts w:ascii="Verdana" w:hAnsi="Verdana"/>
                              </w:rPr>
                              <w:t>Bomb</w:t>
                            </w:r>
                            <w:proofErr w:type="spellEnd"/>
                            <w:r w:rsidR="007F691E">
                              <w:rPr>
                                <w:rFonts w:ascii="Verdana" w:hAnsi="Verdana"/>
                              </w:rPr>
                              <w:t xml:space="preserve"> Squad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 » du </w:t>
                            </w:r>
                            <w:r w:rsidR="007F691E">
                              <w:rPr>
                                <w:rFonts w:ascii="Verdana" w:hAnsi="Verdana"/>
                              </w:rPr>
                              <w:t>jeudi 02 janvier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5E42AE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FF13B1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>pour les 4</w:t>
                      </w:r>
                      <w:r w:rsidR="007F691E"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 xml:space="preserve"> – 3</w:t>
                      </w:r>
                      <w:r w:rsidR="007F691E"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 xml:space="preserve"> - lycéens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7F691E" w:rsidRPr="007F691E">
                        <w:rPr>
                          <w:rFonts w:ascii="Verdana" w:hAnsi="Verdana"/>
                          <w:b/>
                          <w:color w:val="92D050"/>
                        </w:rPr>
                        <w:t>1</w:t>
                      </w:r>
                      <w:r w:rsidR="00702FC3" w:rsidRPr="007F691E">
                        <w:rPr>
                          <w:rFonts w:ascii="Verdana" w:hAnsi="Verdana"/>
                          <w:b/>
                          <w:color w:val="92D050"/>
                        </w:rPr>
                        <w:t>4</w:t>
                      </w:r>
                      <w:r w:rsidR="00AC5702" w:rsidRPr="007F691E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>9h45</w:t>
                      </w:r>
                    </w:p>
                    <w:p w:rsidR="00702FC3" w:rsidRDefault="00E07E4C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>8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</w:p>
                    <w:p w:rsidR="007F691E" w:rsidRDefault="007F691E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1768F0" w:rsidRPr="004D10D8" w:rsidRDefault="00702FC3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</w:pPr>
                      <w:r w:rsidRP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Prévoir un pique-nique et un go</w:t>
                      </w:r>
                      <w:r w:rsid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û</w:t>
                      </w:r>
                      <w:r w:rsidRP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te</w:t>
                      </w:r>
                      <w:r w:rsidR="001768F0" w:rsidRPr="004D10D8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r</w:t>
                      </w:r>
                    </w:p>
                    <w:p w:rsidR="004D10D8" w:rsidRPr="004D10D8" w:rsidRDefault="007F691E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Un temps libre sera proposé</w:t>
                      </w:r>
                      <w:r w:rsidR="001768F0" w:rsidRPr="004D10D8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. Possibilité de prendre de l’argent de poche</w:t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proofErr w:type="spellStart"/>
                      <w:r w:rsidR="007F691E">
                        <w:rPr>
                          <w:rFonts w:ascii="Verdana" w:hAnsi="Verdana"/>
                        </w:rPr>
                        <w:t>Bomb</w:t>
                      </w:r>
                      <w:proofErr w:type="spellEnd"/>
                      <w:r w:rsidR="007F691E">
                        <w:rPr>
                          <w:rFonts w:ascii="Verdana" w:hAnsi="Verdana"/>
                        </w:rPr>
                        <w:t xml:space="preserve"> Squad</w:t>
                      </w:r>
                      <w:r w:rsidR="00702FC3">
                        <w:rPr>
                          <w:rFonts w:ascii="Verdana" w:hAnsi="Verdana"/>
                        </w:rPr>
                        <w:t xml:space="preserve"> » du </w:t>
                      </w:r>
                      <w:r w:rsidR="007F691E">
                        <w:rPr>
                          <w:rFonts w:ascii="Verdana" w:hAnsi="Verdana"/>
                        </w:rPr>
                        <w:t>jeudi 02 janvier</w:t>
                      </w:r>
                      <w:r w:rsidR="00702FC3">
                        <w:rPr>
                          <w:rFonts w:ascii="Verdana" w:hAnsi="Verdana"/>
                        </w:rPr>
                        <w:t xml:space="preserve"> 202</w:t>
                      </w:r>
                      <w:r w:rsidR="005E42AE">
                        <w:rPr>
                          <w:rFonts w:ascii="Verdana" w:hAnsi="Verdana"/>
                        </w:rPr>
                        <w:t>5</w:t>
                      </w:r>
                      <w:bookmarkStart w:id="1" w:name="_GoBack"/>
                      <w:bookmarkEnd w:id="1"/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E42AE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7F691E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263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37CA2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1BA024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Sandra Leguedart</cp:lastModifiedBy>
  <cp:revision>12</cp:revision>
  <cp:lastPrinted>2021-02-04T09:52:00Z</cp:lastPrinted>
  <dcterms:created xsi:type="dcterms:W3CDTF">2024-03-19T08:55:00Z</dcterms:created>
  <dcterms:modified xsi:type="dcterms:W3CDTF">2024-12-13T16:47:00Z</dcterms:modified>
</cp:coreProperties>
</file>