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proofErr w:type="spellStart"/>
      <w:r w:rsidR="00F2222C">
        <w:rPr>
          <w:rFonts w:ascii="Verdana" w:hAnsi="Verdana"/>
          <w:b/>
          <w:color w:val="FFFFFF" w:themeColor="background1"/>
          <w:sz w:val="44"/>
          <w:szCs w:val="44"/>
        </w:rPr>
        <w:t>Koezio</w:t>
      </w:r>
      <w:proofErr w:type="spellEnd"/>
      <w:r w:rsidR="00702FC3">
        <w:rPr>
          <w:rFonts w:ascii="Verdana" w:hAnsi="Verdana"/>
          <w:b/>
          <w:color w:val="FFFFFF" w:themeColor="background1"/>
          <w:sz w:val="44"/>
          <w:szCs w:val="44"/>
        </w:rPr>
        <w:t xml:space="preserve"> à </w:t>
      </w:r>
      <w:r w:rsidR="00F2222C">
        <w:rPr>
          <w:rFonts w:ascii="Verdana" w:hAnsi="Verdana"/>
          <w:b/>
          <w:color w:val="FFFFFF" w:themeColor="background1"/>
          <w:sz w:val="44"/>
          <w:szCs w:val="44"/>
        </w:rPr>
        <w:t>Cergy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F2222C">
        <w:rPr>
          <w:rFonts w:ascii="Verdana" w:hAnsi="Verdana"/>
          <w:b/>
          <w:color w:val="FFFFFF" w:themeColor="background1"/>
          <w:sz w:val="44"/>
          <w:szCs w:val="44"/>
        </w:rPr>
        <w:t>Mardi 18 Février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 xml:space="preserve"> 202</w:t>
      </w:r>
      <w:r w:rsidR="005E42AE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9F0EAE" w:rsidRPr="00E24906" w:rsidRDefault="0099352E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>pour les 4</w:t>
                            </w:r>
                            <w:r w:rsidR="007F691E"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184E58">
                              <w:rPr>
                                <w:rFonts w:ascii="Verdana" w:hAnsi="Verdana"/>
                                <w:b/>
                              </w:rPr>
                              <w:t>et +</w:t>
                            </w:r>
                          </w:p>
                          <w:p w:rsidR="00E07E4C" w:rsidRPr="00BC1408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F691E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1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0</w:t>
                            </w:r>
                            <w:r w:rsidR="00AC5702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:rsidR="00BC1408" w:rsidRPr="00937FBF" w:rsidRDefault="00BC1408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Mini-bus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13h45</w:t>
                            </w:r>
                          </w:p>
                          <w:p w:rsidR="00702FC3" w:rsidRDefault="00E07E4C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7F691E" w:rsidRDefault="007F691E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4D10D8" w:rsidRPr="004D10D8" w:rsidRDefault="001768F0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</w:pPr>
                            <w:r w:rsidRPr="004D10D8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Possibilité de prendre de l’argent de poche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 pour le goûter (restauration sur place)</w:t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proofErr w:type="spellStart"/>
                            <w:r w:rsidR="00F2222C">
                              <w:rPr>
                                <w:rFonts w:ascii="Verdana" w:hAnsi="Verdana"/>
                              </w:rPr>
                              <w:t>Koezio</w:t>
                            </w:r>
                            <w:proofErr w:type="spellEnd"/>
                            <w:r w:rsidR="00702FC3">
                              <w:rPr>
                                <w:rFonts w:ascii="Verdana" w:hAnsi="Verdana"/>
                              </w:rPr>
                              <w:t xml:space="preserve"> » du </w:t>
                            </w:r>
                            <w:r w:rsidR="00F2222C">
                              <w:rPr>
                                <w:rFonts w:ascii="Verdana" w:hAnsi="Verdana"/>
                              </w:rPr>
                              <w:t>mardi 18 Février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5E42AE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9F0EAE" w:rsidRPr="00E24906" w:rsidRDefault="0099352E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8</w:t>
                      </w:r>
                      <w:bookmarkStart w:id="1" w:name="_GoBack"/>
                      <w:bookmarkEnd w:id="1"/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>pour les 4</w:t>
                      </w:r>
                      <w:r w:rsidR="007F691E"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184E58">
                        <w:rPr>
                          <w:rFonts w:ascii="Verdana" w:hAnsi="Verdana"/>
                          <w:b/>
                        </w:rPr>
                        <w:t>et +</w:t>
                      </w:r>
                    </w:p>
                    <w:p w:rsidR="00E07E4C" w:rsidRPr="00BC1408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7F691E" w:rsidRPr="007F691E">
                        <w:rPr>
                          <w:rFonts w:ascii="Verdana" w:hAnsi="Verdana"/>
                          <w:b/>
                          <w:color w:val="92D050"/>
                        </w:rPr>
                        <w:t>1</w:t>
                      </w:r>
                      <w:r w:rsidR="00F2222C">
                        <w:rPr>
                          <w:rFonts w:ascii="Verdana" w:hAnsi="Verdana"/>
                          <w:b/>
                          <w:color w:val="92D050"/>
                        </w:rPr>
                        <w:t>0</w:t>
                      </w:r>
                      <w:r w:rsidR="00AC5702" w:rsidRPr="007F691E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:rsidR="00BC1408" w:rsidRPr="00937FBF" w:rsidRDefault="00BC1408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Mini-bus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13h45</w:t>
                      </w:r>
                    </w:p>
                    <w:p w:rsidR="00702FC3" w:rsidRDefault="00E07E4C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>8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h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7F691E" w:rsidRDefault="007F691E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4D10D8" w:rsidRPr="004D10D8" w:rsidRDefault="001768F0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</w:pPr>
                      <w:r w:rsidRPr="004D10D8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Possibilité de prendre de l’argent de poche</w:t>
                      </w:r>
                      <w:r w:rsidR="00F2222C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 pour le goûter (restauration sur place)</w:t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proofErr w:type="spellStart"/>
                      <w:r w:rsidR="00F2222C">
                        <w:rPr>
                          <w:rFonts w:ascii="Verdana" w:hAnsi="Verdana"/>
                        </w:rPr>
                        <w:t>Koezio</w:t>
                      </w:r>
                      <w:proofErr w:type="spellEnd"/>
                      <w:r w:rsidR="00702FC3">
                        <w:rPr>
                          <w:rFonts w:ascii="Verdana" w:hAnsi="Verdana"/>
                        </w:rPr>
                        <w:t xml:space="preserve"> » du </w:t>
                      </w:r>
                      <w:r w:rsidR="00F2222C">
                        <w:rPr>
                          <w:rFonts w:ascii="Verdana" w:hAnsi="Verdana"/>
                        </w:rPr>
                        <w:t>mardi 18 Février</w:t>
                      </w:r>
                      <w:r w:rsidR="00702FC3">
                        <w:rPr>
                          <w:rFonts w:ascii="Verdana" w:hAnsi="Verdana"/>
                        </w:rPr>
                        <w:t xml:space="preserve"> 202</w:t>
                      </w:r>
                      <w:r w:rsidR="005E42AE">
                        <w:rPr>
                          <w:rFonts w:ascii="Verdana" w:hAnsi="Verdana"/>
                        </w:rPr>
                        <w:t>5</w:t>
                      </w:r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84E58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E42AE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7F691E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352E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222C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349BF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13</cp:revision>
  <cp:lastPrinted>2021-02-04T09:52:00Z</cp:lastPrinted>
  <dcterms:created xsi:type="dcterms:W3CDTF">2024-03-19T08:55:00Z</dcterms:created>
  <dcterms:modified xsi:type="dcterms:W3CDTF">2025-01-24T09:47:00Z</dcterms:modified>
</cp:coreProperties>
</file>