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039474C1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proofErr w:type="spellStart"/>
      <w:r w:rsidR="00F65A77">
        <w:rPr>
          <w:rFonts w:ascii="Verdana" w:hAnsi="Verdana"/>
          <w:b/>
          <w:color w:val="FFFFFF" w:themeColor="background1"/>
          <w:sz w:val="44"/>
          <w:szCs w:val="44"/>
        </w:rPr>
        <w:t>Feel</w:t>
      </w:r>
      <w:proofErr w:type="spellEnd"/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 Jump à Aubergenville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FF755A4" w14:textId="13DA31A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>Jeudi 20 Février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7EA31AEB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524CB03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53DC415E" w:rsidR="000E19AE" w:rsidRPr="00516E0A" w:rsidRDefault="00F61A26" w:rsidP="001E2F6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08E02D89" w:rsidR="009F0EAE" w:rsidRPr="001E2F66" w:rsidRDefault="00FA51A0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86290E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86290E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59C3263" w14:textId="0C377FC5" w:rsidR="001E2F66" w:rsidRPr="001E2F66" w:rsidRDefault="001E2F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2F66"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14:paraId="46C96B24" w14:textId="1FBBB78E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F65A77" w:rsidRPr="00F65A77">
                              <w:rPr>
                                <w:rFonts w:ascii="Verdana" w:hAnsi="Verdana"/>
                                <w:b/>
                              </w:rPr>
                              <w:t>7€</w:t>
                            </w:r>
                          </w:p>
                          <w:p w14:paraId="38202CE7" w14:textId="0FA4E1C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</w:p>
                          <w:p w14:paraId="229121B1" w14:textId="26FFD378" w:rsidR="00EA7D09" w:rsidRDefault="00E07E4C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16h30</w:t>
                            </w:r>
                          </w:p>
                          <w:p w14:paraId="3F606DE6" w14:textId="77777777" w:rsidR="00F65A77" w:rsidRPr="00F65A77" w:rsidRDefault="00F65A77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1ECAF2AD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à la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 xml:space="preserve"> sortie «</w:t>
                            </w:r>
                            <w:proofErr w:type="spellStart"/>
                            <w:r w:rsidR="00F65A77">
                              <w:rPr>
                                <w:rFonts w:ascii="Verdana" w:hAnsi="Verdana"/>
                              </w:rPr>
                              <w:t>Feel</w:t>
                            </w:r>
                            <w:proofErr w:type="spellEnd"/>
                            <w:r w:rsidR="00F65A77">
                              <w:rPr>
                                <w:rFonts w:ascii="Verdana" w:hAnsi="Verdana"/>
                              </w:rPr>
                              <w:t xml:space="preserve"> Jump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F65A77">
                              <w:rPr>
                                <w:rFonts w:ascii="Verdana" w:hAnsi="Verdana"/>
                              </w:rPr>
                              <w:t>20 Février</w:t>
                            </w:r>
                            <w:bookmarkStart w:id="0" w:name="_GoBack"/>
                            <w:bookmarkEnd w:id="0"/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634621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53DC415E" w:rsidR="000E19AE" w:rsidRPr="00516E0A" w:rsidRDefault="00F61A26" w:rsidP="001E2F6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08E02D89" w:rsidR="009F0EAE" w:rsidRPr="001E2F66" w:rsidRDefault="00FA51A0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86290E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86290E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59C3263" w14:textId="0C377FC5" w:rsidR="001E2F66" w:rsidRPr="001E2F66" w:rsidRDefault="001E2F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1E2F66">
                        <w:rPr>
                          <w:rFonts w:ascii="Verdana" w:hAnsi="Verdana"/>
                        </w:rPr>
                        <w:t xml:space="preserve">Transport : 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14:paraId="46C96B24" w14:textId="1FBBB78E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F65A77" w:rsidRPr="00F65A77">
                        <w:rPr>
                          <w:rFonts w:ascii="Verdana" w:hAnsi="Verdana"/>
                          <w:b/>
                        </w:rPr>
                        <w:t>7€</w:t>
                      </w:r>
                    </w:p>
                    <w:p w14:paraId="38202CE7" w14:textId="0FA4E1C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3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h</w:t>
                      </w:r>
                    </w:p>
                    <w:p w14:paraId="229121B1" w14:textId="26FFD378" w:rsidR="00EA7D09" w:rsidRDefault="00E07E4C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16h30</w:t>
                      </w:r>
                    </w:p>
                    <w:p w14:paraId="3F606DE6" w14:textId="77777777" w:rsidR="00F65A77" w:rsidRPr="00F65A77" w:rsidRDefault="00F65A77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1ECAF2AD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à la</w:t>
                      </w:r>
                      <w:r w:rsidR="001E2F66">
                        <w:rPr>
                          <w:rFonts w:ascii="Verdana" w:hAnsi="Verdana"/>
                        </w:rPr>
                        <w:t xml:space="preserve"> sortie «</w:t>
                      </w:r>
                      <w:proofErr w:type="spellStart"/>
                      <w:r w:rsidR="00F65A77">
                        <w:rPr>
                          <w:rFonts w:ascii="Verdana" w:hAnsi="Verdana"/>
                        </w:rPr>
                        <w:t>Feel</w:t>
                      </w:r>
                      <w:proofErr w:type="spellEnd"/>
                      <w:r w:rsidR="00F65A77">
                        <w:rPr>
                          <w:rFonts w:ascii="Verdana" w:hAnsi="Verdana"/>
                        </w:rPr>
                        <w:t xml:space="preserve"> Jump</w:t>
                      </w:r>
                      <w:r w:rsidR="00FA224B">
                        <w:rPr>
                          <w:rFonts w:ascii="Verdana" w:hAnsi="Verdana"/>
                        </w:rPr>
                        <w:t>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F65A77">
                        <w:rPr>
                          <w:rFonts w:ascii="Verdana" w:hAnsi="Verdana"/>
                        </w:rPr>
                        <w:t>20 Février</w:t>
                      </w:r>
                      <w:bookmarkStart w:id="1" w:name="_GoBack"/>
                      <w:bookmarkEnd w:id="1"/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634621">
                        <w:rPr>
                          <w:rFonts w:ascii="Verdana" w:hAnsi="Verdana"/>
                        </w:rPr>
                        <w:t>5</w:t>
                      </w:r>
                      <w:r w:rsidR="001E2F66">
                        <w:rPr>
                          <w:rFonts w:ascii="Verdana" w:hAnsi="Verdana"/>
                        </w:rPr>
                        <w:t>.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5A77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14</cp:revision>
  <cp:lastPrinted>2021-02-04T09:52:00Z</cp:lastPrinted>
  <dcterms:created xsi:type="dcterms:W3CDTF">2024-03-19T09:18:00Z</dcterms:created>
  <dcterms:modified xsi:type="dcterms:W3CDTF">2025-01-23T09:10:00Z</dcterms:modified>
</cp:coreProperties>
</file>