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9C66CE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0B959763" wp14:editId="04DD665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5C20937F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68C764D9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4474C062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4E054A7D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3C0783EA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075C6E12" w14:textId="0F7BCE4F" w:rsidR="001358B6" w:rsidRPr="00855E3B" w:rsidRDefault="00EB12E8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Détente &amp; </w:t>
      </w:r>
      <w:bookmarkStart w:id="0" w:name="_GoBack"/>
      <w:bookmarkEnd w:id="0"/>
      <w:r w:rsidR="005F41CC">
        <w:rPr>
          <w:rFonts w:ascii="Verdana" w:hAnsi="Verdana"/>
          <w:b/>
          <w:color w:val="FFFFFF" w:themeColor="background1"/>
          <w:sz w:val="44"/>
          <w:szCs w:val="44"/>
        </w:rPr>
        <w:t>Cinéma à Mantes la Jolie</w:t>
      </w:r>
    </w:p>
    <w:p w14:paraId="7FF755A4" w14:textId="326494A0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5F41CC">
        <w:rPr>
          <w:rFonts w:ascii="Verdana" w:hAnsi="Verdana"/>
          <w:b/>
          <w:color w:val="FFFFFF" w:themeColor="background1"/>
          <w:sz w:val="44"/>
          <w:szCs w:val="44"/>
        </w:rPr>
        <w:t>mardi 25 février 2025</w:t>
      </w:r>
    </w:p>
    <w:p w14:paraId="4E9D821E" w14:textId="237C6A2A" w:rsidR="00C065E7" w:rsidRDefault="005F41CC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0193B0" wp14:editId="1C4C153F">
                <wp:simplePos x="0" y="0"/>
                <wp:positionH relativeFrom="column">
                  <wp:posOffset>4594860</wp:posOffset>
                </wp:positionH>
                <wp:positionV relativeFrom="paragraph">
                  <wp:posOffset>862330</wp:posOffset>
                </wp:positionV>
                <wp:extent cx="2118360" cy="525780"/>
                <wp:effectExtent l="0" t="0" r="15240" b="266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525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97A39" w14:textId="13438007" w:rsidR="005F41CC" w:rsidRPr="005F41CC" w:rsidRDefault="005F41CC" w:rsidP="005F41CC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</w:rPr>
                            </w:pPr>
                            <w:r w:rsidRPr="005F41CC">
                              <w:rPr>
                                <w:b/>
                                <w:color w:val="984806" w:themeColor="accent6" w:themeShade="80"/>
                              </w:rPr>
                              <w:t>N’oubliez pas votre</w:t>
                            </w:r>
                          </w:p>
                          <w:p w14:paraId="1F935B5F" w14:textId="0451624A" w:rsidR="005F41CC" w:rsidRPr="005F41CC" w:rsidRDefault="005F41CC" w:rsidP="005F41CC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</w:rPr>
                            </w:pPr>
                            <w:proofErr w:type="spellStart"/>
                            <w:r w:rsidRPr="005F41CC">
                              <w:rPr>
                                <w:b/>
                                <w:color w:val="984806" w:themeColor="accent6" w:themeShade="80"/>
                              </w:rPr>
                              <w:t>Pass</w:t>
                            </w:r>
                            <w:proofErr w:type="spellEnd"/>
                            <w:r w:rsidRPr="005F41CC">
                              <w:rPr>
                                <w:b/>
                                <w:color w:val="984806" w:themeColor="accent6" w:themeShade="80"/>
                              </w:rPr>
                              <w:t xml:space="preserve"> Navigo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0193B0" id="Rectangle 3" o:spid="_x0000_s1026" style="position:absolute;margin-left:361.8pt;margin-top:67.9pt;width:166.8pt;height:41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" fillcolor="white [3201]" strokecolor="#f79646 [3209]" strokeweight="2pt">
                <v:textbox>
                  <w:txbxContent>
                    <w:p w14:paraId="1B097A39" w14:textId="13438007" w:rsidR="005F41CC" w:rsidRPr="005F41CC" w:rsidRDefault="005F41CC" w:rsidP="005F41CC">
                      <w:pPr>
                        <w:jc w:val="center"/>
                        <w:rPr>
                          <w:b/>
                          <w:color w:val="984806" w:themeColor="accent6" w:themeShade="80"/>
                        </w:rPr>
                      </w:pPr>
                      <w:r w:rsidRPr="005F41CC">
                        <w:rPr>
                          <w:b/>
                          <w:color w:val="984806" w:themeColor="accent6" w:themeShade="80"/>
                        </w:rPr>
                        <w:t>N’oubliez pas votre</w:t>
                      </w:r>
                    </w:p>
                    <w:p w14:paraId="1F935B5F" w14:textId="0451624A" w:rsidR="005F41CC" w:rsidRPr="005F41CC" w:rsidRDefault="005F41CC" w:rsidP="005F41CC">
                      <w:pPr>
                        <w:jc w:val="center"/>
                        <w:rPr>
                          <w:b/>
                          <w:color w:val="984806" w:themeColor="accent6" w:themeShade="80"/>
                        </w:rPr>
                      </w:pPr>
                      <w:proofErr w:type="spellStart"/>
                      <w:r w:rsidRPr="005F41CC">
                        <w:rPr>
                          <w:b/>
                          <w:color w:val="984806" w:themeColor="accent6" w:themeShade="80"/>
                        </w:rPr>
                        <w:t>Pass</w:t>
                      </w:r>
                      <w:proofErr w:type="spellEnd"/>
                      <w:r w:rsidRPr="005F41CC">
                        <w:rPr>
                          <w:b/>
                          <w:color w:val="984806" w:themeColor="accent6" w:themeShade="80"/>
                        </w:rPr>
                        <w:t xml:space="preserve"> Navigo</w:t>
                      </w:r>
                    </w:p>
                  </w:txbxContent>
                </v:textbox>
              </v:rect>
            </w:pict>
          </mc:Fallback>
        </mc:AlternateContent>
      </w:r>
      <w:r w:rsidR="00F61A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AAF17D" wp14:editId="04FF2DDE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AF6138" w14:textId="1E155733" w:rsidR="000E19AE" w:rsidRPr="00516E0A" w:rsidRDefault="000E19AE" w:rsidP="00BE4CD4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i/>
                                <w:color w:val="E36C0A" w:themeColor="accent6" w:themeShade="BF"/>
                                <w:sz w:val="28"/>
                              </w:rPr>
                            </w:pPr>
                          </w:p>
                          <w:p w14:paraId="30D1CE2E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7BDF7647" w14:textId="51675E73" w:rsidR="009F0EAE" w:rsidRPr="00E24906" w:rsidRDefault="00FA51A0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24 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places </w:t>
                            </w:r>
                            <w:r w:rsidR="006B6E15">
                              <w:rPr>
                                <w:rFonts w:ascii="Verdana" w:hAnsi="Verdana"/>
                                <w:b/>
                              </w:rPr>
                              <w:t>pour les 6</w:t>
                            </w:r>
                            <w:r w:rsidR="006B6E15" w:rsidRPr="006B6E15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  <w:r w:rsidR="006B6E15">
                              <w:rPr>
                                <w:rFonts w:ascii="Verdana" w:hAnsi="Verdana"/>
                                <w:b/>
                              </w:rPr>
                              <w:t xml:space="preserve"> et 5</w:t>
                            </w:r>
                            <w:r w:rsidR="006B6E15" w:rsidRPr="006B6E15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  <w:r w:rsidR="006B6E15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</w:p>
                          <w:p w14:paraId="46C96B24" w14:textId="2C1DFC0B" w:rsidR="00E07E4C" w:rsidRPr="00BE4CD4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5F41CC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>3</w:t>
                            </w:r>
                            <w:r w:rsidR="00FA51A0" w:rsidRPr="00872926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>€</w:t>
                            </w:r>
                          </w:p>
                          <w:p w14:paraId="591D7858" w14:textId="1A7D1297" w:rsidR="00BE4CD4" w:rsidRPr="00BC1408" w:rsidRDefault="00BE4CD4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Transport : </w:t>
                            </w:r>
                            <w:r w:rsidR="005F41CC">
                              <w:rPr>
                                <w:rFonts w:ascii="Verdana" w:hAnsi="Verdana"/>
                              </w:rPr>
                              <w:t>Train</w:t>
                            </w:r>
                          </w:p>
                          <w:p w14:paraId="38202CE7" w14:textId="32013DA0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5F41CC">
                              <w:rPr>
                                <w:rFonts w:ascii="Verdana" w:hAnsi="Verdana"/>
                                <w:b/>
                              </w:rPr>
                              <w:t>10h45</w:t>
                            </w:r>
                          </w:p>
                          <w:p w14:paraId="2D7A4385" w14:textId="1976D0E0" w:rsidR="000A75D6" w:rsidRDefault="00E07E4C" w:rsidP="00BE4CD4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5F41CC">
                              <w:rPr>
                                <w:rFonts w:ascii="Verdana" w:hAnsi="Verdana"/>
                                <w:b/>
                              </w:rPr>
                              <w:t>18h30</w:t>
                            </w:r>
                          </w:p>
                          <w:p w14:paraId="7E37EA5A" w14:textId="42267BC0" w:rsidR="005F41CC" w:rsidRDefault="005F41CC" w:rsidP="00BE4CD4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596654BB" w14:textId="68CED753" w:rsidR="005F41CC" w:rsidRPr="005F41CC" w:rsidRDefault="005F41CC" w:rsidP="005F41CC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548DD4" w:themeColor="text2" w:themeTint="99"/>
                              </w:rPr>
                            </w:pPr>
                            <w:r w:rsidRPr="005F41CC">
                              <w:rPr>
                                <w:rFonts w:ascii="Verdana" w:hAnsi="Verdana"/>
                                <w:b/>
                                <w:color w:val="548DD4" w:themeColor="text2" w:themeTint="99"/>
                              </w:rPr>
                              <w:t>Prévoir un pique-nique ou possibilité de ramener de l’argent de poche pour manger près du cinéma (MacDo, pizza…)</w:t>
                            </w:r>
                          </w:p>
                          <w:p w14:paraId="6A86297E" w14:textId="77777777" w:rsidR="00BE4CD4" w:rsidRDefault="00BE4CD4" w:rsidP="00BE4CD4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467D11BE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79AE80D9" w14:textId="08EDDF6B" w:rsidR="00FC6D5E" w:rsidRPr="005F41CC" w:rsidRDefault="00FC6D5E" w:rsidP="005F41CC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3692031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1A8D3F62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37C544A8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25E7A16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42277AA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7F994622" w14:textId="59FA4691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</w:p>
                          <w:p w14:paraId="36249504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64B9C088" w14:textId="1391A010" w:rsidR="00FF5F3E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4B65D0">
                              <w:rPr>
                                <w:rFonts w:ascii="Verdana" w:hAnsi="Verdana"/>
                              </w:rPr>
                              <w:t xml:space="preserve">sortie </w:t>
                            </w:r>
                            <w:r w:rsidR="00FA224B">
                              <w:rPr>
                                <w:rFonts w:ascii="Verdana" w:hAnsi="Verdana"/>
                              </w:rPr>
                              <w:t>« </w:t>
                            </w:r>
                            <w:r w:rsidR="005F41CC">
                              <w:rPr>
                                <w:rFonts w:ascii="Verdana" w:hAnsi="Verdana"/>
                              </w:rPr>
                              <w:t>Cinéma</w:t>
                            </w:r>
                            <w:r w:rsidR="00FA224B">
                              <w:rPr>
                                <w:rFonts w:ascii="Verdana" w:hAnsi="Verdana"/>
                              </w:rPr>
                              <w:t xml:space="preserve"> »</w:t>
                            </w:r>
                            <w:r w:rsidR="00FA51A0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5F41CC">
                              <w:rPr>
                                <w:rFonts w:ascii="Verdana" w:hAnsi="Verdana"/>
                              </w:rPr>
                              <w:t>25 Février 2025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</w:t>
                            </w:r>
                          </w:p>
                          <w:p w14:paraId="34758E4D" w14:textId="319964B8" w:rsidR="00F61A26" w:rsidRDefault="00F53620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1CE0DD44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79954381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AAF17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" fillcolor="white [3212]" stroked="f" strokeweight=".5pt">
                <v:textbox>
                  <w:txbxContent>
                    <w:p w14:paraId="3FAF6138" w14:textId="1E155733" w:rsidR="000E19AE" w:rsidRPr="00516E0A" w:rsidRDefault="000E19AE" w:rsidP="00BE4CD4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i/>
                          <w:color w:val="E36C0A" w:themeColor="accent6" w:themeShade="BF"/>
                          <w:sz w:val="28"/>
                        </w:rPr>
                      </w:pPr>
                    </w:p>
                    <w:p w14:paraId="30D1CE2E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7BDF7647" w14:textId="51675E73" w:rsidR="009F0EAE" w:rsidRPr="00E24906" w:rsidRDefault="00FA51A0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 xml:space="preserve">24 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places </w:t>
                      </w:r>
                      <w:r w:rsidR="006B6E15">
                        <w:rPr>
                          <w:rFonts w:ascii="Verdana" w:hAnsi="Verdana"/>
                          <w:b/>
                        </w:rPr>
                        <w:t>pour les 6</w:t>
                      </w:r>
                      <w:r w:rsidR="006B6E15" w:rsidRPr="006B6E15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  <w:r w:rsidR="006B6E15">
                        <w:rPr>
                          <w:rFonts w:ascii="Verdana" w:hAnsi="Verdana"/>
                          <w:b/>
                        </w:rPr>
                        <w:t xml:space="preserve"> et 5</w:t>
                      </w:r>
                      <w:r w:rsidR="006B6E15" w:rsidRPr="006B6E15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  <w:r w:rsidR="006B6E15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</w:p>
                    <w:p w14:paraId="46C96B24" w14:textId="2C1DFC0B" w:rsidR="00E07E4C" w:rsidRPr="00BE4CD4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2E75B3">
                        <w:rPr>
                          <w:rFonts w:ascii="Verdana" w:hAnsi="Verdana"/>
                        </w:rPr>
                        <w:t xml:space="preserve"> </w:t>
                      </w:r>
                      <w:r w:rsidR="005F41CC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>3</w:t>
                      </w:r>
                      <w:r w:rsidR="00FA51A0" w:rsidRPr="00872926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>€</w:t>
                      </w:r>
                    </w:p>
                    <w:p w14:paraId="591D7858" w14:textId="1A7D1297" w:rsidR="00BE4CD4" w:rsidRPr="00BC1408" w:rsidRDefault="00BE4CD4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Transport : </w:t>
                      </w:r>
                      <w:r w:rsidR="005F41CC">
                        <w:rPr>
                          <w:rFonts w:ascii="Verdana" w:hAnsi="Verdana"/>
                        </w:rPr>
                        <w:t>Train</w:t>
                      </w:r>
                    </w:p>
                    <w:p w14:paraId="38202CE7" w14:textId="32013DA0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5F41CC">
                        <w:rPr>
                          <w:rFonts w:ascii="Verdana" w:hAnsi="Verdana"/>
                          <w:b/>
                        </w:rPr>
                        <w:t>10h45</w:t>
                      </w:r>
                    </w:p>
                    <w:p w14:paraId="2D7A4385" w14:textId="1976D0E0" w:rsidR="000A75D6" w:rsidRDefault="00E07E4C" w:rsidP="00BE4CD4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5F41CC">
                        <w:rPr>
                          <w:rFonts w:ascii="Verdana" w:hAnsi="Verdana"/>
                          <w:b/>
                        </w:rPr>
                        <w:t>18h30</w:t>
                      </w:r>
                    </w:p>
                    <w:p w14:paraId="7E37EA5A" w14:textId="42267BC0" w:rsidR="005F41CC" w:rsidRDefault="005F41CC" w:rsidP="00BE4CD4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596654BB" w14:textId="68CED753" w:rsidR="005F41CC" w:rsidRPr="005F41CC" w:rsidRDefault="005F41CC" w:rsidP="005F41CC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548DD4" w:themeColor="text2" w:themeTint="99"/>
                        </w:rPr>
                      </w:pPr>
                      <w:r w:rsidRPr="005F41CC">
                        <w:rPr>
                          <w:rFonts w:ascii="Verdana" w:hAnsi="Verdana"/>
                          <w:b/>
                          <w:color w:val="548DD4" w:themeColor="text2" w:themeTint="99"/>
                        </w:rPr>
                        <w:t>Prévoir un pique-nique ou possibilité de ramener de l’argent de poche pour manger près du cinéma (MacDo, pizza…)</w:t>
                      </w:r>
                    </w:p>
                    <w:p w14:paraId="6A86297E" w14:textId="77777777" w:rsidR="00BE4CD4" w:rsidRDefault="00BE4CD4" w:rsidP="00BE4CD4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467D11BE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79AE80D9" w14:textId="08EDDF6B" w:rsidR="00FC6D5E" w:rsidRPr="005F41CC" w:rsidRDefault="00FC6D5E" w:rsidP="005F41CC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3692031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1A8D3F62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37C544A8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25E7A16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42277AA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7F994622" w14:textId="59FA4691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</w:p>
                    <w:p w14:paraId="36249504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64B9C088" w14:textId="1391A010" w:rsidR="00FF5F3E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4B65D0">
                        <w:rPr>
                          <w:rFonts w:ascii="Verdana" w:hAnsi="Verdana"/>
                        </w:rPr>
                        <w:t xml:space="preserve">sortie </w:t>
                      </w:r>
                      <w:bookmarkStart w:id="1" w:name="_GoBack"/>
                      <w:bookmarkEnd w:id="1"/>
                      <w:r w:rsidR="00FA224B">
                        <w:rPr>
                          <w:rFonts w:ascii="Verdana" w:hAnsi="Verdana"/>
                        </w:rPr>
                        <w:t>« </w:t>
                      </w:r>
                      <w:r w:rsidR="005F41CC">
                        <w:rPr>
                          <w:rFonts w:ascii="Verdana" w:hAnsi="Verdana"/>
                        </w:rPr>
                        <w:t>Cinéma</w:t>
                      </w:r>
                      <w:r w:rsidR="00FA224B">
                        <w:rPr>
                          <w:rFonts w:ascii="Verdana" w:hAnsi="Verdana"/>
                        </w:rPr>
                        <w:t xml:space="preserve"> »</w:t>
                      </w:r>
                      <w:r w:rsidR="00FA51A0">
                        <w:rPr>
                          <w:rFonts w:ascii="Verdana" w:hAnsi="Verdana"/>
                        </w:rPr>
                        <w:t xml:space="preserve"> le </w:t>
                      </w:r>
                      <w:r w:rsidR="005F41CC">
                        <w:rPr>
                          <w:rFonts w:ascii="Verdana" w:hAnsi="Verdana"/>
                        </w:rPr>
                        <w:t>25 Février 2025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</w:t>
                      </w:r>
                    </w:p>
                    <w:p w14:paraId="34758E4D" w14:textId="319964B8" w:rsidR="00F61A26" w:rsidRDefault="00F53620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1CE0DD44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79954381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7" w15:restartNumberingAfterBreak="0">
    <w:nsid w:val="62261E45"/>
    <w:multiLevelType w:val="hybridMultilevel"/>
    <w:tmpl w:val="91A4C63E"/>
    <w:lvl w:ilvl="0" w:tplc="F09C51E8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19AE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06DE"/>
    <w:rsid w:val="004316D2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B65D0"/>
    <w:rsid w:val="004C59E7"/>
    <w:rsid w:val="004E64CE"/>
    <w:rsid w:val="004F0154"/>
    <w:rsid w:val="004F47D6"/>
    <w:rsid w:val="004F664B"/>
    <w:rsid w:val="00502A0E"/>
    <w:rsid w:val="00506192"/>
    <w:rsid w:val="00516E0A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5F41CC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B6E15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55E3B"/>
    <w:rsid w:val="00862DAD"/>
    <w:rsid w:val="00872926"/>
    <w:rsid w:val="00872F08"/>
    <w:rsid w:val="008834F0"/>
    <w:rsid w:val="008839DD"/>
    <w:rsid w:val="00886B98"/>
    <w:rsid w:val="00887922"/>
    <w:rsid w:val="008967DD"/>
    <w:rsid w:val="008A1D18"/>
    <w:rsid w:val="008A2EBC"/>
    <w:rsid w:val="008A6BFB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B05FA"/>
    <w:rsid w:val="00AB514E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C73B4"/>
    <w:rsid w:val="00BD160F"/>
    <w:rsid w:val="00BD732A"/>
    <w:rsid w:val="00BE2FFE"/>
    <w:rsid w:val="00BE4CD4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2D63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12E8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96362"/>
    <w:rsid w:val="00FA181C"/>
    <w:rsid w:val="00FA224B"/>
    <w:rsid w:val="00FA51A0"/>
    <w:rsid w:val="00FB7340"/>
    <w:rsid w:val="00FC6D5E"/>
    <w:rsid w:val="00FD7468"/>
    <w:rsid w:val="00FE0B80"/>
    <w:rsid w:val="00FE4DE4"/>
    <w:rsid w:val="00FE55C2"/>
    <w:rsid w:val="00FF13B1"/>
    <w:rsid w:val="00FF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494716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5F41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13</cp:revision>
  <cp:lastPrinted>2021-02-04T09:52:00Z</cp:lastPrinted>
  <dcterms:created xsi:type="dcterms:W3CDTF">2024-03-19T09:18:00Z</dcterms:created>
  <dcterms:modified xsi:type="dcterms:W3CDTF">2025-01-24T09:45:00Z</dcterms:modified>
</cp:coreProperties>
</file>