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21EFB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>
        <w:rPr>
          <w:rFonts w:ascii="Verdana" w:hAnsi="Verdana"/>
          <w:b/>
          <w:color w:val="FFFFFF" w:themeColor="background1"/>
          <w:sz w:val="36"/>
          <w:szCs w:val="36"/>
        </w:rPr>
        <w:t>Laser World à Montparnasse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C21EFB">
        <w:rPr>
          <w:rFonts w:ascii="Verdana" w:hAnsi="Verdana"/>
          <w:b/>
          <w:color w:val="FFFFFF" w:themeColor="background1"/>
          <w:sz w:val="36"/>
          <w:szCs w:val="36"/>
        </w:rPr>
        <w:t>Mercredi 26 Février 2025</w:t>
      </w:r>
    </w:p>
    <w:p w:rsidR="00C065E7" w:rsidRDefault="00526D21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1069340</wp:posOffset>
                </wp:positionV>
                <wp:extent cx="2049780" cy="5562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 xml:space="preserve">Pensez à votre </w:t>
                            </w:r>
                          </w:p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>PASS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2pt;margin-top:84.2pt;width:161.4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OlbAIAAB0FAAAOAAAAZHJzL2Uyb0RvYy54bWysVE1v2zAMvQ/YfxB0X52kadoGdYogRYcB&#10;RRu0HXpWZCkxJosapcTOfv0o2XGzLqdhF5k0v8THR93cNpVhO4W+BJvz4dmAM2UlFKVd5/z76/2X&#10;K858ELYQBqzK+V55fjv7/OmmdlM1gg2YQiGjJNZPa5fzTQhummVeblQl/Bk4ZcmoASsRSMV1VqCo&#10;KXtlstFgMMlqwMIhSOU9/b1rjXyW8mutZHjS2qvATM7pbiGdmM5VPLPZjZiuUbhNKbtriH+4RSVK&#10;S0X7VHciCLbF8q9UVSkRPOhwJqHKQOtSqtQDdTMcfOjmZSOcSr0QON71MPn/l1Y+7pbIyiLn55xZ&#10;UdGIngk0YddGsfMIT+38lLxe3BI7zZMYe200VvFLXbAmQbrvIVVNYJJ+jgbj68srQl6S7eJiMpok&#10;zLP3aIc+fFVQsSjkHKl6QlLsHnygiuR6cCEl3qatn6SwNypewdhnpamNWDFFJwKphUG2EzR6IaWy&#10;YRL7oXzJO4bp0pg+cHgq0IRhF9T5xjCViNUHDk4F/lmxj0hVwYY+uCot4KkExY++cut/6L7tObYf&#10;mlXTzWQFxZ4GidAy3Dt5XxKeD8KHpUCiNI2A1jQ80aEN1DmHTuJsA/jr1P/oT0wjK2c1rUjO/c+t&#10;QMWZ+WaJg9fD8TjuVFLGF5cjUvDYsjq22G21ABrFkB4EJ5MY/YM5iBqheqNtnseqZBJWUu2cy4AH&#10;ZRHa1aX3QKr5PLnRHjkRHuyLkzF5BDjy5bV5E+g6UgWi4yMc1klMP3Cr9Y2RFubbALpMxIsQt7h2&#10;0NMOJv5070Vc8mM9eb2/arPfAAAA//8DAFBLAwQUAAYACAAAACEAFq4Dk+AAAAAMAQAADwAAAGRy&#10;cy9kb3ducmV2LnhtbEyPwU7DMAyG70i8Q2QkbixpxLqpNJ3QJA49VIiNiqvXZG1F41RNtpW3Jz3B&#10;zdb/6ffnfDfbgV3N5HtHCpKVAGaocbqnVsHn8e1pC8wHJI2DI6Pgx3jYFfd3OWba3ejDXA+hZbGE&#10;fIYKuhDGjHPfdMaiX7nRUMzObrIY4jq1XE94i+V24FKIlFvsKV7ocDT7zjTfh4tVUKVVJbGsv+qy&#10;3pd+k+j3cNZKPT7Mry/AgpnDHwyLflSHIjqd3IW0Z4OCjdw+RzQG6TIshFgnEthJgVynAniR8/9P&#10;FL8AAAD//wMAUEsBAi0AFAAGAAgAAAAhALaDOJL+AAAA4QEAABMAAAAAAAAAAAAAAAAAAAAAAFtD&#10;b250ZW50X1R5cGVzXS54bWxQSwECLQAUAAYACAAAACEAOP0h/9YAAACUAQAACwAAAAAAAAAAAAAA&#10;AAAvAQAAX3JlbHMvLnJlbHNQSwECLQAUAAYACAAAACEA/UjTpWwCAAAdBQAADgAAAAAAAAAAAAAA&#10;AAAuAgAAZHJzL2Uyb0RvYy54bWxQSwECLQAUAAYACAAAACEAFq4Dk+AAAAAMAQAADwAAAAAAAAAA&#10;AAAAAADGBAAAZHJzL2Rvd25yZXYueG1sUEsFBgAAAAAEAAQA8wAAANMFAAAAAA==&#10;" fillcolor="white [3201]" strokecolor="#f79646 [3209]" strokeweight="2pt">
                <v:textbox>
                  <w:txbxContent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bookmarkStart w:id="1" w:name="_GoBack"/>
                      <w:r w:rsidRPr="00526D21">
                        <w:rPr>
                          <w:b/>
                          <w:color w:val="F79646" w:themeColor="accent6"/>
                        </w:rPr>
                        <w:t xml:space="preserve">Pensez à votre </w:t>
                      </w:r>
                    </w:p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>PASS NAVIGO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46C7" w:rsidRPr="007146C7" w:rsidRDefault="007146C7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i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ab/>
                            </w:r>
                            <w:r w:rsidR="00F61A26" w:rsidRPr="007146C7">
                              <w:rPr>
                                <w:rFonts w:ascii="Verdana" w:hAnsi="Verdana"/>
                                <w:i/>
                              </w:rPr>
                              <w:t xml:space="preserve"> </w:t>
                            </w:r>
                          </w:p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7146C7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C37D66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pour les 4</w:t>
                            </w:r>
                            <w:r w:rsidRPr="007146C7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35528F">
                              <w:rPr>
                                <w:rFonts w:ascii="Verdana" w:hAnsi="Verdana"/>
                                <w:b/>
                              </w:rPr>
                              <w:t xml:space="preserve"> et </w:t>
                            </w:r>
                            <w:r w:rsidR="0035528F">
                              <w:rPr>
                                <w:rFonts w:ascii="Verdana" w:hAnsi="Verdana"/>
                                <w:b/>
                              </w:rPr>
                              <w:t>+</w:t>
                            </w:r>
                            <w:bookmarkStart w:id="0" w:name="_GoBack"/>
                            <w:bookmarkEnd w:id="0"/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21EFB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8€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146C7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C21EFB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C393D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0A75D6" w:rsidRPr="00DC393D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:rsidR="007146C7" w:rsidRPr="007146C7" w:rsidRDefault="007146C7" w:rsidP="008E7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r w:rsidRPr="007146C7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 xml:space="preserve">Un temps libre sera proposé à </w:t>
                            </w:r>
                            <w:r w:rsidR="00C21EFB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l’intérieur de Chatelet</w:t>
                            </w:r>
                            <w:r w:rsidRPr="007146C7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.</w:t>
                            </w:r>
                          </w:p>
                          <w:p w:rsidR="00190531" w:rsidRPr="00190531" w:rsidRDefault="007146C7" w:rsidP="007146C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7146C7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Prévoir un pique-nique</w:t>
                            </w:r>
                            <w:r w:rsidR="00190531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 xml:space="preserve"> et un gouter</w:t>
                            </w:r>
                          </w:p>
                          <w:p w:rsidR="008E7BB8" w:rsidRPr="007146C7" w:rsidRDefault="00526D21" w:rsidP="007146C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190531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190531" w:rsidRPr="00190531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.</w:t>
                            </w:r>
                            <w:r w:rsidR="008E7BB8" w:rsidRPr="007146C7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C21EFB">
                              <w:rPr>
                                <w:rFonts w:ascii="Verdana" w:hAnsi="Verdana"/>
                              </w:rPr>
                              <w:t xml:space="preserve">Laser World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C21EFB">
                              <w:rPr>
                                <w:rFonts w:ascii="Verdana" w:hAnsi="Verdana"/>
                              </w:rPr>
                              <w:t>26 Février 2025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7146C7" w:rsidRPr="007146C7" w:rsidRDefault="007146C7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i/>
                        </w:rPr>
                      </w:pPr>
                      <w:r>
                        <w:rPr>
                          <w:rFonts w:ascii="Verdana" w:hAnsi="Verdana"/>
                        </w:rPr>
                        <w:tab/>
                      </w:r>
                      <w:r w:rsidR="00F61A26" w:rsidRPr="007146C7">
                        <w:rPr>
                          <w:rFonts w:ascii="Verdana" w:hAnsi="Verdana"/>
                          <w:i/>
                        </w:rPr>
                        <w:t xml:space="preserve"> </w:t>
                      </w:r>
                    </w:p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7146C7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C37D66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>
                        <w:rPr>
                          <w:rFonts w:ascii="Verdana" w:hAnsi="Verdana"/>
                          <w:b/>
                        </w:rPr>
                        <w:t>pour les 4</w:t>
                      </w:r>
                      <w:r w:rsidRPr="007146C7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35528F">
                        <w:rPr>
                          <w:rFonts w:ascii="Verdana" w:hAnsi="Verdana"/>
                          <w:b/>
                        </w:rPr>
                        <w:t xml:space="preserve"> et </w:t>
                      </w:r>
                      <w:r w:rsidR="0035528F">
                        <w:rPr>
                          <w:rFonts w:ascii="Verdana" w:hAnsi="Verdana"/>
                          <w:b/>
                        </w:rPr>
                        <w:t>+</w:t>
                      </w:r>
                      <w:bookmarkStart w:id="1" w:name="_GoBack"/>
                      <w:bookmarkEnd w:id="1"/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C21EFB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8€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146C7">
                        <w:rPr>
                          <w:rFonts w:ascii="Verdana" w:hAnsi="Verdana"/>
                          <w:b/>
                        </w:rPr>
                        <w:t>9h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1</w:t>
                      </w:r>
                      <w:r w:rsidR="00C21EFB">
                        <w:rPr>
                          <w:rFonts w:ascii="Verdana" w:hAnsi="Verdana"/>
                          <w:b/>
                        </w:rPr>
                        <w:t>8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C393D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0A75D6" w:rsidRPr="00DC393D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</w:pPr>
                    </w:p>
                    <w:p w:rsidR="007146C7" w:rsidRPr="007146C7" w:rsidRDefault="007146C7" w:rsidP="008E7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r w:rsidRPr="007146C7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 xml:space="preserve">Un temps libre sera proposé à </w:t>
                      </w:r>
                      <w:r w:rsidR="00C21EFB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l’intérieur de Chatelet</w:t>
                      </w:r>
                      <w:r w:rsidRPr="007146C7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.</w:t>
                      </w:r>
                    </w:p>
                    <w:p w:rsidR="00190531" w:rsidRPr="00190531" w:rsidRDefault="007146C7" w:rsidP="007146C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7146C7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Prévoir un pique-nique</w:t>
                      </w:r>
                      <w:r w:rsidR="00190531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 xml:space="preserve"> et un gouter</w:t>
                      </w:r>
                    </w:p>
                    <w:p w:rsidR="008E7BB8" w:rsidRPr="007146C7" w:rsidRDefault="00526D21" w:rsidP="007146C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190531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190531" w:rsidRPr="00190531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.</w:t>
                      </w:r>
                      <w:r w:rsidR="008E7BB8" w:rsidRPr="007146C7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C21EFB">
                        <w:rPr>
                          <w:rFonts w:ascii="Verdana" w:hAnsi="Verdana"/>
                        </w:rPr>
                        <w:t xml:space="preserve">Laser World </w:t>
                      </w:r>
                      <w:r w:rsidR="005D0E83">
                        <w:rPr>
                          <w:rFonts w:ascii="Verdana" w:hAnsi="Verdana"/>
                        </w:rPr>
                        <w:t>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C21EFB">
                        <w:rPr>
                          <w:rFonts w:ascii="Verdana" w:hAnsi="Verdana"/>
                        </w:rPr>
                        <w:t>26 Février 2025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0531"/>
    <w:rsid w:val="001945A7"/>
    <w:rsid w:val="001C325E"/>
    <w:rsid w:val="001D04C7"/>
    <w:rsid w:val="001D3E61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5528F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146C7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44AE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21EFB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9D3CF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15</cp:revision>
  <cp:lastPrinted>2021-02-04T09:52:00Z</cp:lastPrinted>
  <dcterms:created xsi:type="dcterms:W3CDTF">2024-03-19T09:07:00Z</dcterms:created>
  <dcterms:modified xsi:type="dcterms:W3CDTF">2025-01-23T09:36:00Z</dcterms:modified>
</cp:coreProperties>
</file>