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C66CE" w14:textId="77777777" w:rsidR="00FD7468" w:rsidRPr="007B4D67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  <w:lang w:val="en-US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 w:rsidRPr="007B4D67">
        <w:rPr>
          <w:rFonts w:ascii="Impact" w:hAnsi="Impact" w:cs="Comic Sans MS"/>
          <w:color w:val="0070C0"/>
          <w:sz w:val="72"/>
          <w:szCs w:val="72"/>
          <w:u w:val="single"/>
          <w:lang w:val="en-US"/>
        </w:rPr>
        <w:t xml:space="preserve"> </w:t>
      </w:r>
    </w:p>
    <w:p w14:paraId="5C20937F" w14:textId="77777777" w:rsidR="00244083" w:rsidRPr="007B4D67" w:rsidRDefault="00244083" w:rsidP="0028605F">
      <w:pPr>
        <w:spacing w:after="280"/>
        <w:jc w:val="center"/>
        <w:rPr>
          <w:sz w:val="28"/>
          <w:szCs w:val="28"/>
          <w:lang w:val="en-US"/>
        </w:rPr>
      </w:pPr>
    </w:p>
    <w:p w14:paraId="68C764D9" w14:textId="77777777" w:rsidR="00244083" w:rsidRPr="007B4D67" w:rsidRDefault="00244083" w:rsidP="0028605F">
      <w:pPr>
        <w:spacing w:after="280"/>
        <w:jc w:val="center"/>
        <w:rPr>
          <w:sz w:val="28"/>
          <w:szCs w:val="28"/>
          <w:lang w:val="en-US"/>
        </w:rPr>
      </w:pPr>
    </w:p>
    <w:p w14:paraId="4474C062" w14:textId="77777777" w:rsidR="0028605F" w:rsidRPr="007B4D67" w:rsidRDefault="0028605F" w:rsidP="0028605F">
      <w:pPr>
        <w:spacing w:after="280"/>
        <w:jc w:val="center"/>
        <w:rPr>
          <w:sz w:val="28"/>
          <w:szCs w:val="28"/>
          <w:lang w:val="en-US"/>
        </w:rPr>
      </w:pPr>
    </w:p>
    <w:p w14:paraId="4E054A7D" w14:textId="77777777" w:rsidR="00F77586" w:rsidRPr="007B4D67" w:rsidRDefault="00F77586" w:rsidP="0028605F">
      <w:pPr>
        <w:spacing w:after="280"/>
        <w:jc w:val="center"/>
        <w:rPr>
          <w:sz w:val="28"/>
          <w:szCs w:val="28"/>
          <w:lang w:val="en-US"/>
        </w:rPr>
      </w:pPr>
    </w:p>
    <w:p w14:paraId="3C0783EA" w14:textId="77777777" w:rsidR="00C166D5" w:rsidRPr="007B4D67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  <w:lang w:val="en-US"/>
        </w:rPr>
      </w:pPr>
    </w:p>
    <w:p w14:paraId="11E1995A" w14:textId="0C3C80B8" w:rsidR="00111359" w:rsidRPr="007B4D67" w:rsidRDefault="00111359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  <w:lang w:val="en-US"/>
        </w:rPr>
      </w:pPr>
      <w:r w:rsidRPr="007B4D67">
        <w:rPr>
          <w:rFonts w:ascii="Verdana" w:hAnsi="Verdana"/>
          <w:b/>
          <w:color w:val="FFFFFF" w:themeColor="background1"/>
          <w:sz w:val="44"/>
          <w:szCs w:val="44"/>
          <w:lang w:val="en-US"/>
        </w:rPr>
        <w:t xml:space="preserve">Karting au SpeedPark </w:t>
      </w:r>
    </w:p>
    <w:p w14:paraId="075C6E12" w14:textId="20846349" w:rsidR="001358B6" w:rsidRPr="007B4D67" w:rsidRDefault="00111359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  <w:lang w:val="en-US"/>
        </w:rPr>
      </w:pPr>
      <w:r w:rsidRPr="007B4D67">
        <w:rPr>
          <w:rFonts w:ascii="Verdana" w:hAnsi="Verdana"/>
          <w:b/>
          <w:color w:val="FFFFFF" w:themeColor="background1"/>
          <w:sz w:val="44"/>
          <w:szCs w:val="44"/>
          <w:lang w:val="en-US"/>
        </w:rPr>
        <w:t>Conflans-Sainte-Honorine</w:t>
      </w:r>
    </w:p>
    <w:p w14:paraId="7FF755A4" w14:textId="6586D8CF" w:rsidR="002E75B3" w:rsidRDefault="003916A0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1387550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8578215" cy="6482715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48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7CB88734" w:rsidR="009F0EAE" w:rsidRPr="00E24906" w:rsidRDefault="008D04B1" w:rsidP="003916A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pour les </w:t>
                            </w:r>
                            <w:r w:rsidR="00111359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et </w:t>
                            </w:r>
                            <w:r w:rsidR="00111359">
                              <w:rPr>
                                <w:rFonts w:ascii="Verdana" w:hAnsi="Verdana"/>
                                <w:b/>
                              </w:rPr>
                              <w:t>plus</w:t>
                            </w:r>
                          </w:p>
                          <w:p w14:paraId="46C96B24" w14:textId="67C30363" w:rsidR="00E07E4C" w:rsidRPr="00BE4CD4" w:rsidRDefault="00E07E4C" w:rsidP="003916A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111359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15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4E9D6F04" w:rsidR="00BE4CD4" w:rsidRPr="00BC1408" w:rsidRDefault="00BE4CD4" w:rsidP="003916A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>mini bus</w:t>
                            </w:r>
                          </w:p>
                          <w:p w14:paraId="38202CE7" w14:textId="3BA83EE7" w:rsidR="00E07E4C" w:rsidRPr="008E3AD2" w:rsidRDefault="00E07E4C" w:rsidP="003916A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111359">
                              <w:rPr>
                                <w:rFonts w:ascii="Verdana" w:hAnsi="Verdana"/>
                                <w:b/>
                              </w:rPr>
                              <w:t>11h45</w:t>
                            </w:r>
                          </w:p>
                          <w:p w14:paraId="2D7A4385" w14:textId="0C2033BC" w:rsidR="000A75D6" w:rsidRDefault="00E07E4C" w:rsidP="003916A0">
                            <w:p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111359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111359"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h30</w:t>
                            </w:r>
                          </w:p>
                          <w:p w14:paraId="7E37EA5A" w14:textId="42267BC0" w:rsidR="005F41CC" w:rsidRDefault="005F41CC" w:rsidP="003916A0">
                            <w:p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6A86297E" w14:textId="77777777" w:rsidR="00BE4CD4" w:rsidRDefault="00BE4CD4" w:rsidP="003916A0">
                            <w:pPr>
                              <w:pBdr>
                                <w:top w:val="single" w:sz="4" w:space="2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526A21BD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111359">
                              <w:rPr>
                                <w:rFonts w:ascii="Verdana" w:hAnsi="Verdana"/>
                              </w:rPr>
                              <w:t>Karting au SpeedPark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111359">
                              <w:rPr>
                                <w:rFonts w:ascii="Verdana" w:hAnsi="Verdana"/>
                              </w:rPr>
                              <w:t>8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25.3pt;width:675.45pt;height:510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7CB88734" w:rsidR="009F0EAE" w:rsidRPr="00E24906" w:rsidRDefault="008D04B1" w:rsidP="003916A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8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pour les </w:t>
                      </w:r>
                      <w:r w:rsidR="00111359">
                        <w:rPr>
                          <w:rFonts w:ascii="Verdana" w:hAnsi="Verdana"/>
                          <w:b/>
                        </w:rPr>
                        <w:t>4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et </w:t>
                      </w:r>
                      <w:r w:rsidR="00111359">
                        <w:rPr>
                          <w:rFonts w:ascii="Verdana" w:hAnsi="Verdana"/>
                          <w:b/>
                        </w:rPr>
                        <w:t>plus</w:t>
                      </w:r>
                    </w:p>
                    <w:p w14:paraId="46C96B24" w14:textId="67C30363" w:rsidR="00E07E4C" w:rsidRPr="00BE4CD4" w:rsidRDefault="00E07E4C" w:rsidP="003916A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111359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15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4E9D6F04" w:rsidR="00BE4CD4" w:rsidRPr="00BC1408" w:rsidRDefault="00BE4CD4" w:rsidP="003916A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AA5178">
                        <w:rPr>
                          <w:rFonts w:ascii="Verdana" w:hAnsi="Verdana"/>
                        </w:rPr>
                        <w:t>mini bus</w:t>
                      </w:r>
                    </w:p>
                    <w:p w14:paraId="38202CE7" w14:textId="3BA83EE7" w:rsidR="00E07E4C" w:rsidRPr="008E3AD2" w:rsidRDefault="00E07E4C" w:rsidP="003916A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111359">
                        <w:rPr>
                          <w:rFonts w:ascii="Verdana" w:hAnsi="Verdana"/>
                          <w:b/>
                        </w:rPr>
                        <w:t>11h45</w:t>
                      </w:r>
                    </w:p>
                    <w:p w14:paraId="2D7A4385" w14:textId="0C2033BC" w:rsidR="000A75D6" w:rsidRDefault="00E07E4C" w:rsidP="003916A0">
                      <w:p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111359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</w:t>
                      </w:r>
                      <w:r w:rsidR="00111359">
                        <w:rPr>
                          <w:rFonts w:ascii="Verdana" w:hAnsi="Verdana"/>
                          <w:b/>
                        </w:rPr>
                        <w:t>5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h30</w:t>
                      </w:r>
                    </w:p>
                    <w:p w14:paraId="7E37EA5A" w14:textId="42267BC0" w:rsidR="005F41CC" w:rsidRDefault="005F41CC" w:rsidP="003916A0">
                      <w:p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6A86297E" w14:textId="77777777" w:rsidR="00BE4CD4" w:rsidRDefault="00BE4CD4" w:rsidP="003916A0">
                      <w:pPr>
                        <w:pBdr>
                          <w:top w:val="single" w:sz="4" w:space="2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526A21BD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111359">
                        <w:rPr>
                          <w:rFonts w:ascii="Verdana" w:hAnsi="Verdana"/>
                        </w:rPr>
                        <w:t>Karting au SpeedPark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AA5178">
                        <w:rPr>
                          <w:rFonts w:ascii="Verdana" w:hAnsi="Verdana"/>
                        </w:rPr>
                        <w:t>1</w:t>
                      </w:r>
                      <w:r w:rsidR="00111359">
                        <w:rPr>
                          <w:rFonts w:ascii="Verdana" w:hAnsi="Verdana"/>
                        </w:rPr>
                        <w:t>8</w:t>
                      </w:r>
                      <w:r w:rsidR="00AA5178">
                        <w:rPr>
                          <w:rFonts w:ascii="Verdana" w:hAnsi="Verdana"/>
                        </w:rPr>
                        <w:t xml:space="preserve"> Avril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Le</w:t>
      </w:r>
      <w:r w:rsidR="00111359">
        <w:rPr>
          <w:rFonts w:ascii="Verdana" w:hAnsi="Verdana"/>
          <w:b/>
          <w:color w:val="FFFFFF" w:themeColor="background1"/>
          <w:sz w:val="44"/>
          <w:szCs w:val="44"/>
        </w:rPr>
        <w:t xml:space="preserve"> vendred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>i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>1</w:t>
      </w:r>
      <w:r w:rsidR="00111359">
        <w:rPr>
          <w:rFonts w:ascii="Verdana" w:hAnsi="Verdana"/>
          <w:b/>
          <w:color w:val="FFFFFF" w:themeColor="background1"/>
          <w:sz w:val="44"/>
          <w:szCs w:val="44"/>
        </w:rPr>
        <w:t>8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 xml:space="preserve"> avril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E9D821E" w14:textId="6BB6F94C" w:rsidR="00C065E7" w:rsidRDefault="00C065E7" w:rsidP="0028605F">
      <w:pPr>
        <w:tabs>
          <w:tab w:val="left" w:pos="3060"/>
        </w:tabs>
      </w:pP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AE241D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413581652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6059CF25" wp14:editId="706CB905">
            <wp:extent cx="144780" cy="144780"/>
            <wp:effectExtent l="0" t="0" r="0" b="0"/>
            <wp:docPr id="1413581652" name="Image 141358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 w16cid:durableId="142433308">
    <w:abstractNumId w:val="0"/>
  </w:num>
  <w:num w:numId="2" w16cid:durableId="410199237">
    <w:abstractNumId w:val="1"/>
  </w:num>
  <w:num w:numId="3" w16cid:durableId="1279484454">
    <w:abstractNumId w:val="5"/>
  </w:num>
  <w:num w:numId="4" w16cid:durableId="1860583524">
    <w:abstractNumId w:val="4"/>
  </w:num>
  <w:num w:numId="5" w16cid:durableId="1093430081">
    <w:abstractNumId w:val="3"/>
  </w:num>
  <w:num w:numId="6" w16cid:durableId="2108622765">
    <w:abstractNumId w:val="2"/>
  </w:num>
  <w:num w:numId="7" w16cid:durableId="1400903445">
    <w:abstractNumId w:val="6"/>
  </w:num>
  <w:num w:numId="8" w16cid:durableId="7766795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1359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916A0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4D67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58B6"/>
    <w:rsid w:val="008B6039"/>
    <w:rsid w:val="008C6038"/>
    <w:rsid w:val="008D04B1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5178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5</cp:revision>
  <cp:lastPrinted>2021-02-04T09:52:00Z</cp:lastPrinted>
  <dcterms:created xsi:type="dcterms:W3CDTF">2025-03-18T09:03:00Z</dcterms:created>
  <dcterms:modified xsi:type="dcterms:W3CDTF">2025-03-25T13:44:00Z</dcterms:modified>
</cp:coreProperties>
</file>